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8E5" w:rsidRPr="00CF23E4" w:rsidRDefault="00ED18E5" w:rsidP="00ED18E5">
      <w:pPr>
        <w:rPr>
          <w:rFonts w:asciiTheme="minorHAnsi" w:hAnsiTheme="minorHAnsi" w:cs="Arial"/>
        </w:rPr>
      </w:pPr>
      <w:bookmarkStart w:id="0" w:name="_GoBack"/>
      <w:bookmarkEnd w:id="0"/>
      <w:r w:rsidRPr="00CF23E4">
        <w:rPr>
          <w:rFonts w:asciiTheme="minorHAnsi" w:hAnsiTheme="minorHAnsi" w:cs="Arial"/>
        </w:rPr>
        <w:t>Please take a moment to answer this anonymous survey about the library. All questions are optional.</w:t>
      </w:r>
    </w:p>
    <w:p w:rsidR="00ED18E5" w:rsidRPr="00CF23E4" w:rsidRDefault="00ED18E5" w:rsidP="00F70985">
      <w:pPr>
        <w:spacing w:after="120" w:line="240" w:lineRule="auto"/>
        <w:rPr>
          <w:rFonts w:asciiTheme="minorHAnsi" w:hAnsiTheme="minorHAnsi" w:cs="Arial"/>
          <w:b/>
        </w:rPr>
      </w:pPr>
      <w:r w:rsidRPr="00CF23E4">
        <w:rPr>
          <w:rFonts w:asciiTheme="minorHAnsi" w:hAnsiTheme="minorHAnsi" w:cs="Arial"/>
          <w:b/>
        </w:rPr>
        <w:t xml:space="preserve">Section 1: </w:t>
      </w:r>
      <w:r w:rsidR="00700BC1" w:rsidRPr="00CF23E4">
        <w:rPr>
          <w:rFonts w:asciiTheme="minorHAnsi" w:hAnsiTheme="minorHAnsi" w:cs="Arial"/>
          <w:b/>
        </w:rPr>
        <w:t xml:space="preserve"> </w:t>
      </w:r>
      <w:r w:rsidRPr="00CF23E4">
        <w:rPr>
          <w:rFonts w:asciiTheme="minorHAnsi" w:hAnsiTheme="minorHAnsi" w:cs="Arial"/>
          <w:b/>
        </w:rPr>
        <w:t xml:space="preserve">Please check </w:t>
      </w:r>
      <w:r w:rsidRPr="00CF23E4">
        <w:rPr>
          <w:rFonts w:asciiTheme="minorHAnsi" w:hAnsiTheme="minorHAnsi" w:cs="Arial"/>
          <w:b/>
          <w:u w:val="single"/>
        </w:rPr>
        <w:t>one</w:t>
      </w:r>
      <w:r w:rsidRPr="00CF23E4">
        <w:rPr>
          <w:rFonts w:asciiTheme="minorHAnsi" w:hAnsiTheme="minorHAnsi" w:cs="Arial"/>
          <w:b/>
        </w:rPr>
        <w:t xml:space="preserve"> a</w:t>
      </w:r>
      <w:r w:rsidR="0019236E" w:rsidRPr="00CF23E4">
        <w:rPr>
          <w:rFonts w:asciiTheme="minorHAnsi" w:hAnsiTheme="minorHAnsi" w:cs="Arial"/>
          <w:b/>
        </w:rPr>
        <w:t>nswer for each of the following</w:t>
      </w:r>
      <w:r w:rsidRPr="00CF23E4">
        <w:rPr>
          <w:rFonts w:asciiTheme="minorHAnsi" w:hAnsiTheme="minorHAnsi" w:cs="Arial"/>
          <w:b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1260"/>
        <w:gridCol w:w="990"/>
      </w:tblGrid>
      <w:tr w:rsidR="007738AE" w:rsidRPr="00CF23E4" w:rsidTr="00DF7DE7">
        <w:tc>
          <w:tcPr>
            <w:tcW w:w="3798" w:type="dxa"/>
            <w:shd w:val="clear" w:color="auto" w:fill="auto"/>
          </w:tcPr>
          <w:p w:rsidR="007738AE" w:rsidRPr="00CF23E4" w:rsidRDefault="00CF23E4" w:rsidP="00F70985">
            <w:pPr>
              <w:spacing w:after="120" w:line="240" w:lineRule="auto"/>
              <w:rPr>
                <w:rFonts w:asciiTheme="minorHAnsi" w:hAnsiTheme="minorHAnsi" w:cs="Arial"/>
              </w:rPr>
            </w:pPr>
            <w:r w:rsidRPr="00CF23E4">
              <w:rPr>
                <w:rFonts w:asciiTheme="minorHAnsi" w:hAnsiTheme="minorHAnsi" w:cs="Arial"/>
              </w:rPr>
              <w:t>1. Do you have a library card?</w:t>
            </w:r>
          </w:p>
        </w:tc>
        <w:tc>
          <w:tcPr>
            <w:tcW w:w="1260" w:type="dxa"/>
            <w:shd w:val="clear" w:color="auto" w:fill="auto"/>
          </w:tcPr>
          <w:p w:rsidR="007738AE" w:rsidRPr="00CF23E4" w:rsidRDefault="007738AE" w:rsidP="007738AE">
            <w:pPr>
              <w:spacing w:after="120" w:line="240" w:lineRule="auto"/>
              <w:jc w:val="center"/>
              <w:rPr>
                <w:rFonts w:asciiTheme="minorHAnsi" w:hAnsiTheme="minorHAnsi" w:cs="Arial"/>
              </w:rPr>
            </w:pPr>
            <w:r w:rsidRPr="00CF23E4">
              <w:rPr>
                <w:rFonts w:asciiTheme="minorHAnsi" w:eastAsiaTheme="minorHAnsi" w:hAnsiTheme="minorHAnsi" w:cs="Arial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:rsidR="007738AE" w:rsidRPr="00CF23E4" w:rsidRDefault="007738AE" w:rsidP="007738AE">
            <w:pPr>
              <w:spacing w:after="120" w:line="240" w:lineRule="auto"/>
              <w:jc w:val="center"/>
              <w:rPr>
                <w:rFonts w:asciiTheme="minorHAnsi" w:hAnsiTheme="minorHAnsi" w:cs="Arial"/>
              </w:rPr>
            </w:pPr>
            <w:r w:rsidRPr="00CF23E4">
              <w:rPr>
                <w:rFonts w:asciiTheme="minorHAnsi" w:eastAsiaTheme="minorHAnsi" w:hAnsiTheme="minorHAnsi" w:cs="Arial"/>
              </w:rPr>
              <w:t>No</w:t>
            </w:r>
          </w:p>
        </w:tc>
      </w:tr>
      <w:tr w:rsidR="007738AE" w:rsidRPr="00CF23E4" w:rsidTr="00CF23E4">
        <w:trPr>
          <w:trHeight w:val="432"/>
        </w:trPr>
        <w:tc>
          <w:tcPr>
            <w:tcW w:w="3798" w:type="dxa"/>
            <w:vAlign w:val="center"/>
          </w:tcPr>
          <w:p w:rsidR="007738AE" w:rsidRPr="00CF23E4" w:rsidRDefault="007738AE" w:rsidP="00CF23E4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260" w:type="dxa"/>
            <w:vAlign w:val="center"/>
          </w:tcPr>
          <w:p w:rsidR="007738AE" w:rsidRPr="00CF23E4" w:rsidRDefault="008E256D" w:rsidP="00CF23E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CF23E4">
              <w:rPr>
                <w:rFonts w:asciiTheme="minorHAnsi" w:hAnsiTheme="minorHAnsi"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38AE" w:rsidRPr="00CF23E4">
              <w:rPr>
                <w:rFonts w:asciiTheme="minorHAnsi" w:hAnsiTheme="minorHAnsi" w:cs="Arial"/>
                <w:b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  <w:b/>
              </w:rPr>
            </w:r>
            <w:r w:rsidR="001E1ED3">
              <w:rPr>
                <w:rFonts w:asciiTheme="minorHAnsi" w:hAnsiTheme="minorHAnsi" w:cs="Arial"/>
                <w:b/>
              </w:rPr>
              <w:fldChar w:fldCharType="separate"/>
            </w:r>
            <w:r w:rsidRPr="00CF23E4">
              <w:rPr>
                <w:rFonts w:asciiTheme="minorHAnsi" w:hAnsiTheme="minorHAnsi" w:cs="Arial"/>
                <w:b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738AE" w:rsidRPr="00CF23E4" w:rsidRDefault="008E256D" w:rsidP="00CF23E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CF23E4">
              <w:rPr>
                <w:rFonts w:asciiTheme="minorHAnsi" w:hAnsiTheme="minorHAnsi"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38AE" w:rsidRPr="00CF23E4">
              <w:rPr>
                <w:rFonts w:asciiTheme="minorHAnsi" w:hAnsiTheme="minorHAnsi" w:cs="Arial"/>
                <w:b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  <w:b/>
              </w:rPr>
            </w:r>
            <w:r w:rsidR="001E1ED3">
              <w:rPr>
                <w:rFonts w:asciiTheme="minorHAnsi" w:hAnsiTheme="minorHAnsi" w:cs="Arial"/>
                <w:b/>
              </w:rPr>
              <w:fldChar w:fldCharType="separate"/>
            </w:r>
            <w:r w:rsidRPr="00CF23E4">
              <w:rPr>
                <w:rFonts w:asciiTheme="minorHAnsi" w:hAnsiTheme="minorHAnsi" w:cs="Arial"/>
                <w:b/>
              </w:rPr>
              <w:fldChar w:fldCharType="end"/>
            </w:r>
          </w:p>
        </w:tc>
      </w:tr>
    </w:tbl>
    <w:tbl>
      <w:tblPr>
        <w:tblW w:w="9738" w:type="dxa"/>
        <w:tblLook w:val="04A0" w:firstRow="1" w:lastRow="0" w:firstColumn="1" w:lastColumn="0" w:noHBand="0" w:noVBand="1"/>
      </w:tblPr>
      <w:tblGrid>
        <w:gridCol w:w="3794"/>
        <w:gridCol w:w="1260"/>
        <w:gridCol w:w="990"/>
        <w:gridCol w:w="1260"/>
        <w:gridCol w:w="1058"/>
        <w:gridCol w:w="22"/>
        <w:gridCol w:w="1354"/>
      </w:tblGrid>
      <w:tr w:rsidR="001F2ABC" w:rsidRPr="00CF23E4" w:rsidTr="001F2ABC">
        <w:tc>
          <w:tcPr>
            <w:tcW w:w="9738" w:type="dxa"/>
            <w:gridSpan w:val="7"/>
            <w:shd w:val="clear" w:color="auto" w:fill="FFFFFF" w:themeFill="background1"/>
            <w:vAlign w:val="bottom"/>
          </w:tcPr>
          <w:p w:rsidR="001F2ABC" w:rsidRPr="00CF23E4" w:rsidRDefault="001F2ABC" w:rsidP="001F2AB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2</w:t>
            </w:r>
            <w:r w:rsidRPr="00CF23E4">
              <w:rPr>
                <w:rFonts w:asciiTheme="minorHAnsi" w:eastAsiaTheme="minorHAnsi" w:hAnsiTheme="minorHAnsi" w:cs="Arial"/>
              </w:rPr>
              <w:t>. On average, how often do you visit the library?</w:t>
            </w:r>
          </w:p>
        </w:tc>
      </w:tr>
      <w:tr w:rsidR="001F2ABC" w:rsidRPr="00CF23E4" w:rsidTr="001F2ABC">
        <w:tc>
          <w:tcPr>
            <w:tcW w:w="3794" w:type="dxa"/>
            <w:shd w:val="clear" w:color="auto" w:fill="FFFFFF" w:themeFill="background1"/>
            <w:vAlign w:val="bottom"/>
          </w:tcPr>
          <w:p w:rsidR="001F2ABC" w:rsidRDefault="001F2ABC" w:rsidP="001F2ABC">
            <w:pPr>
              <w:tabs>
                <w:tab w:val="center" w:pos="4680"/>
                <w:tab w:val="right" w:pos="9360"/>
              </w:tabs>
              <w:spacing w:after="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1F2ABC" w:rsidRPr="00CF23E4" w:rsidRDefault="001F2ABC" w:rsidP="001F2AB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eastAsiaTheme="minorHAnsi" w:hAnsiTheme="minorHAnsi" w:cs="Arial"/>
              </w:rPr>
            </w:pPr>
            <w:r w:rsidRPr="00CF23E4">
              <w:rPr>
                <w:rFonts w:asciiTheme="minorHAnsi" w:eastAsiaTheme="minorHAnsi" w:hAnsiTheme="minorHAnsi" w:cs="Arial"/>
              </w:rPr>
              <w:t>Daily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1F2ABC" w:rsidRPr="00CF23E4" w:rsidRDefault="001F2ABC" w:rsidP="001F2AB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eastAsiaTheme="minorHAnsi" w:hAnsiTheme="minorHAnsi" w:cs="Arial"/>
              </w:rPr>
            </w:pPr>
            <w:r w:rsidRPr="00CF23E4">
              <w:rPr>
                <w:rFonts w:asciiTheme="minorHAnsi" w:eastAsiaTheme="minorHAnsi" w:hAnsiTheme="minorHAnsi" w:cs="Arial"/>
              </w:rPr>
              <w:t>Weekly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1F2ABC" w:rsidRPr="00CF23E4" w:rsidRDefault="001F2ABC" w:rsidP="001F2AB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eastAsiaTheme="minorHAnsi" w:hAnsiTheme="minorHAnsi" w:cs="Arial"/>
              </w:rPr>
            </w:pPr>
            <w:r w:rsidRPr="00CF23E4">
              <w:rPr>
                <w:rFonts w:asciiTheme="minorHAnsi" w:eastAsiaTheme="minorHAnsi" w:hAnsiTheme="minorHAnsi" w:cs="Arial"/>
              </w:rPr>
              <w:t>Monthly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:rsidR="001F2ABC" w:rsidRPr="00CF23E4" w:rsidRDefault="001F2ABC" w:rsidP="001F2AB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eastAsiaTheme="minorHAnsi" w:hAnsiTheme="minorHAnsi" w:cs="Arial"/>
              </w:rPr>
            </w:pPr>
            <w:r w:rsidRPr="00CF23E4">
              <w:rPr>
                <w:rFonts w:asciiTheme="minorHAnsi" w:eastAsiaTheme="minorHAnsi" w:hAnsiTheme="minorHAnsi" w:cs="Arial"/>
              </w:rPr>
              <w:t>Less than once a month</w:t>
            </w:r>
          </w:p>
        </w:tc>
        <w:tc>
          <w:tcPr>
            <w:tcW w:w="1376" w:type="dxa"/>
            <w:gridSpan w:val="2"/>
            <w:shd w:val="clear" w:color="auto" w:fill="FFFFFF" w:themeFill="background1"/>
            <w:vAlign w:val="center"/>
          </w:tcPr>
          <w:p w:rsidR="001F2ABC" w:rsidRPr="00CF23E4" w:rsidRDefault="001F2ABC" w:rsidP="001F2AB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eastAsiaTheme="minorHAnsi" w:hAnsiTheme="minorHAnsi" w:cs="Arial"/>
              </w:rPr>
            </w:pPr>
            <w:r w:rsidRPr="00CF23E4">
              <w:rPr>
                <w:rFonts w:asciiTheme="minorHAnsi" w:eastAsiaTheme="minorHAnsi" w:hAnsiTheme="minorHAnsi" w:cs="Arial"/>
              </w:rPr>
              <w:t>Never</w:t>
            </w:r>
          </w:p>
        </w:tc>
      </w:tr>
      <w:tr w:rsidR="001F2ABC" w:rsidRPr="00CF23E4" w:rsidTr="001F2ABC">
        <w:trPr>
          <w:trHeight w:val="144"/>
        </w:trPr>
        <w:tc>
          <w:tcPr>
            <w:tcW w:w="3794" w:type="dxa"/>
            <w:vAlign w:val="center"/>
          </w:tcPr>
          <w:p w:rsidR="001F2ABC" w:rsidRPr="00CF23E4" w:rsidRDefault="001F2ABC" w:rsidP="001F2ABC">
            <w:pPr>
              <w:tabs>
                <w:tab w:val="center" w:pos="4680"/>
                <w:tab w:val="right" w:pos="9360"/>
              </w:tabs>
              <w:spacing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1260" w:type="dxa"/>
            <w:vAlign w:val="center"/>
          </w:tcPr>
          <w:p w:rsidR="001F2ABC" w:rsidRPr="00CF23E4" w:rsidRDefault="001F2ABC" w:rsidP="001F2AB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CF23E4">
              <w:rPr>
                <w:rFonts w:asciiTheme="minorHAnsi" w:hAnsiTheme="minorHAnsi"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3E4">
              <w:rPr>
                <w:rFonts w:asciiTheme="minorHAnsi" w:hAnsiTheme="minorHAnsi" w:cs="Arial"/>
                <w:b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  <w:b/>
              </w:rPr>
            </w:r>
            <w:r w:rsidR="001E1ED3">
              <w:rPr>
                <w:rFonts w:asciiTheme="minorHAnsi" w:hAnsiTheme="minorHAnsi" w:cs="Arial"/>
                <w:b/>
              </w:rPr>
              <w:fldChar w:fldCharType="separate"/>
            </w:r>
            <w:r w:rsidRPr="00CF23E4">
              <w:rPr>
                <w:rFonts w:asciiTheme="minorHAnsi" w:hAnsiTheme="minorHAnsi" w:cs="Arial"/>
                <w:b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1F2ABC" w:rsidRPr="00CF23E4" w:rsidRDefault="001F2ABC" w:rsidP="001F2AB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CF23E4">
              <w:rPr>
                <w:rFonts w:asciiTheme="minorHAnsi" w:hAnsiTheme="minorHAnsi"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3E4">
              <w:rPr>
                <w:rFonts w:asciiTheme="minorHAnsi" w:hAnsiTheme="minorHAnsi" w:cs="Arial"/>
                <w:b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  <w:b/>
              </w:rPr>
            </w:r>
            <w:r w:rsidR="001E1ED3">
              <w:rPr>
                <w:rFonts w:asciiTheme="minorHAnsi" w:hAnsiTheme="minorHAnsi" w:cs="Arial"/>
                <w:b/>
              </w:rPr>
              <w:fldChar w:fldCharType="separate"/>
            </w:r>
            <w:r w:rsidRPr="00CF23E4">
              <w:rPr>
                <w:rFonts w:asciiTheme="minorHAnsi" w:hAnsiTheme="minorHAnsi" w:cs="Arial"/>
                <w:b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1F2ABC" w:rsidRPr="00CF23E4" w:rsidRDefault="001F2ABC" w:rsidP="001F2AB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CF23E4">
              <w:rPr>
                <w:rFonts w:asciiTheme="minorHAnsi" w:hAnsiTheme="minorHAnsi"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3E4">
              <w:rPr>
                <w:rFonts w:asciiTheme="minorHAnsi" w:hAnsiTheme="minorHAnsi" w:cs="Arial"/>
                <w:b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  <w:b/>
              </w:rPr>
            </w:r>
            <w:r w:rsidR="001E1ED3">
              <w:rPr>
                <w:rFonts w:asciiTheme="minorHAnsi" w:hAnsiTheme="minorHAnsi" w:cs="Arial"/>
                <w:b/>
              </w:rPr>
              <w:fldChar w:fldCharType="separate"/>
            </w:r>
            <w:r w:rsidRPr="00CF23E4">
              <w:rPr>
                <w:rFonts w:asciiTheme="minorHAnsi" w:hAnsiTheme="minorHAnsi" w:cs="Arial"/>
                <w:b/>
              </w:rPr>
              <w:fldChar w:fldCharType="end"/>
            </w:r>
          </w:p>
        </w:tc>
        <w:tc>
          <w:tcPr>
            <w:tcW w:w="1058" w:type="dxa"/>
            <w:vAlign w:val="center"/>
          </w:tcPr>
          <w:p w:rsidR="001F2ABC" w:rsidRPr="00CF23E4" w:rsidRDefault="001F2ABC" w:rsidP="001F2AB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CF23E4">
              <w:rPr>
                <w:rFonts w:asciiTheme="minorHAnsi" w:hAnsiTheme="minorHAnsi"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3E4">
              <w:rPr>
                <w:rFonts w:asciiTheme="minorHAnsi" w:hAnsiTheme="minorHAnsi" w:cs="Arial"/>
                <w:b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  <w:b/>
              </w:rPr>
            </w:r>
            <w:r w:rsidR="001E1ED3">
              <w:rPr>
                <w:rFonts w:asciiTheme="minorHAnsi" w:hAnsiTheme="minorHAnsi" w:cs="Arial"/>
                <w:b/>
              </w:rPr>
              <w:fldChar w:fldCharType="separate"/>
            </w:r>
            <w:r w:rsidRPr="00CF23E4">
              <w:rPr>
                <w:rFonts w:asciiTheme="minorHAnsi" w:hAnsiTheme="minorHAnsi" w:cs="Arial"/>
                <w:b/>
              </w:rPr>
              <w:fldChar w:fldCharType="end"/>
            </w:r>
          </w:p>
        </w:tc>
        <w:tc>
          <w:tcPr>
            <w:tcW w:w="1376" w:type="dxa"/>
            <w:gridSpan w:val="2"/>
            <w:vAlign w:val="center"/>
          </w:tcPr>
          <w:p w:rsidR="001F2ABC" w:rsidRPr="00CF23E4" w:rsidRDefault="001F2ABC" w:rsidP="001F2AB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CF23E4">
              <w:rPr>
                <w:rFonts w:asciiTheme="minorHAnsi" w:hAnsiTheme="minorHAnsi"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3E4">
              <w:rPr>
                <w:rFonts w:asciiTheme="minorHAnsi" w:hAnsiTheme="minorHAnsi" w:cs="Arial"/>
                <w:b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  <w:b/>
              </w:rPr>
            </w:r>
            <w:r w:rsidR="001E1ED3">
              <w:rPr>
                <w:rFonts w:asciiTheme="minorHAnsi" w:hAnsiTheme="minorHAnsi" w:cs="Arial"/>
                <w:b/>
              </w:rPr>
              <w:fldChar w:fldCharType="separate"/>
            </w:r>
            <w:r w:rsidRPr="00CF23E4">
              <w:rPr>
                <w:rFonts w:asciiTheme="minorHAnsi" w:hAnsiTheme="minorHAnsi" w:cs="Arial"/>
                <w:b/>
              </w:rPr>
              <w:fldChar w:fldCharType="end"/>
            </w:r>
          </w:p>
        </w:tc>
      </w:tr>
      <w:tr w:rsidR="009C1FA2" w:rsidRPr="00685C4C" w:rsidTr="009C1FA2">
        <w:trPr>
          <w:trHeight w:val="432"/>
        </w:trPr>
        <w:tc>
          <w:tcPr>
            <w:tcW w:w="9738" w:type="dxa"/>
            <w:gridSpan w:val="7"/>
          </w:tcPr>
          <w:p w:rsidR="009C1FA2" w:rsidRPr="00685C4C" w:rsidRDefault="009C1FA2" w:rsidP="00CC3011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  <w:r w:rsidRPr="00685C4C">
              <w:rPr>
                <w:rFonts w:asciiTheme="minorHAnsi" w:hAnsiTheme="minorHAnsi" w:cs="Arial"/>
              </w:rPr>
              <w:t>. How would you rate each of the</w:t>
            </w:r>
            <w:r w:rsidR="00CC3011">
              <w:rPr>
                <w:rFonts w:asciiTheme="minorHAnsi" w:hAnsiTheme="minorHAnsi" w:cs="Arial"/>
              </w:rPr>
              <w:t xml:space="preserve"> following </w:t>
            </w:r>
            <w:r w:rsidRPr="00685C4C">
              <w:rPr>
                <w:rFonts w:asciiTheme="minorHAnsi" w:hAnsiTheme="minorHAnsi" w:cs="Arial"/>
              </w:rPr>
              <w:t>library services?</w:t>
            </w:r>
          </w:p>
        </w:tc>
      </w:tr>
      <w:tr w:rsidR="009C1FA2" w:rsidRPr="009C1FA2" w:rsidTr="009C1FA2">
        <w:trPr>
          <w:trHeight w:val="432"/>
        </w:trPr>
        <w:tc>
          <w:tcPr>
            <w:tcW w:w="3798" w:type="dxa"/>
            <w:shd w:val="clear" w:color="auto" w:fill="auto"/>
          </w:tcPr>
          <w:p w:rsidR="009C1FA2" w:rsidRPr="00685C4C" w:rsidRDefault="009C1FA2" w:rsidP="009C1FA2">
            <w:pPr>
              <w:spacing w:after="12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C1FA2" w:rsidRPr="009C1FA2" w:rsidRDefault="009C1FA2" w:rsidP="009C1FA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9C1FA2">
              <w:rPr>
                <w:rFonts w:asciiTheme="minorHAnsi" w:hAnsiTheme="minorHAnsi" w:cs="Arial"/>
              </w:rPr>
              <w:t>Excellent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1FA2" w:rsidRPr="009C1FA2" w:rsidRDefault="009C1FA2" w:rsidP="009C1FA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9C1FA2">
              <w:rPr>
                <w:rFonts w:asciiTheme="minorHAnsi" w:hAnsiTheme="minorHAnsi" w:cs="Arial"/>
              </w:rPr>
              <w:t>Good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C1FA2" w:rsidRPr="009C1FA2" w:rsidRDefault="009C1FA2" w:rsidP="009C1FA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9C1FA2">
              <w:rPr>
                <w:rFonts w:asciiTheme="minorHAnsi" w:hAnsiTheme="minorHAnsi" w:cs="Arial"/>
              </w:rPr>
              <w:t>Fair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C1FA2" w:rsidRPr="009C1FA2" w:rsidRDefault="009C1FA2" w:rsidP="009C1FA2">
            <w:pPr>
              <w:spacing w:after="120" w:line="240" w:lineRule="auto"/>
              <w:jc w:val="center"/>
              <w:rPr>
                <w:rFonts w:asciiTheme="minorHAnsi" w:hAnsiTheme="minorHAnsi" w:cs="Arial"/>
              </w:rPr>
            </w:pPr>
            <w:r w:rsidRPr="009C1FA2">
              <w:rPr>
                <w:rFonts w:asciiTheme="minorHAnsi" w:hAnsiTheme="minorHAnsi" w:cs="Arial"/>
              </w:rPr>
              <w:t>Poor</w:t>
            </w:r>
          </w:p>
        </w:tc>
        <w:tc>
          <w:tcPr>
            <w:tcW w:w="1350" w:type="dxa"/>
            <w:shd w:val="clear" w:color="auto" w:fill="auto"/>
          </w:tcPr>
          <w:p w:rsidR="009C1FA2" w:rsidRPr="009C1FA2" w:rsidRDefault="009C1FA2" w:rsidP="009C1FA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9C1FA2">
              <w:rPr>
                <w:rFonts w:asciiTheme="minorHAnsi" w:hAnsiTheme="minorHAnsi" w:cs="Arial"/>
              </w:rPr>
              <w:t>Don’t know/Not applicable</w:t>
            </w:r>
          </w:p>
        </w:tc>
      </w:tr>
      <w:tr w:rsidR="009C1FA2" w:rsidRPr="00685C4C" w:rsidTr="009C1FA2">
        <w:trPr>
          <w:trHeight w:val="432"/>
        </w:trPr>
        <w:tc>
          <w:tcPr>
            <w:tcW w:w="3798" w:type="dxa"/>
            <w:shd w:val="clear" w:color="auto" w:fill="D9D9D9" w:themeFill="background1" w:themeFillShade="D9"/>
            <w:vAlign w:val="center"/>
          </w:tcPr>
          <w:p w:rsidR="009C1FA2" w:rsidRPr="00685C4C" w:rsidRDefault="009C1FA2" w:rsidP="009C1FA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t>Customer service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C1FA2" w:rsidRPr="00685C4C" w:rsidRDefault="009C1FA2" w:rsidP="009C1FA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  <w:b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  <w:b/>
              </w:rPr>
            </w:r>
            <w:r w:rsidR="001E1ED3">
              <w:rPr>
                <w:rFonts w:asciiTheme="minorHAnsi" w:hAnsiTheme="minorHAnsi" w:cs="Arial"/>
                <w:b/>
              </w:rPr>
              <w:fldChar w:fldCharType="separate"/>
            </w:r>
            <w:r w:rsidRPr="00685C4C">
              <w:rPr>
                <w:rFonts w:asciiTheme="minorHAnsi" w:hAnsiTheme="minorHAnsi" w:cs="Arial"/>
                <w:b/>
              </w:rPr>
              <w:fldChar w:fldCharType="end"/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9C1FA2" w:rsidRPr="00685C4C" w:rsidRDefault="009C1FA2" w:rsidP="009C1FA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  <w:b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  <w:b/>
              </w:rPr>
            </w:r>
            <w:r w:rsidR="001E1ED3">
              <w:rPr>
                <w:rFonts w:asciiTheme="minorHAnsi" w:hAnsiTheme="minorHAnsi" w:cs="Arial"/>
                <w:b/>
              </w:rPr>
              <w:fldChar w:fldCharType="separate"/>
            </w:r>
            <w:r w:rsidRPr="00685C4C">
              <w:rPr>
                <w:rFonts w:asciiTheme="minorHAnsi" w:hAnsiTheme="minorHAnsi" w:cs="Arial"/>
                <w:b/>
              </w:rPr>
              <w:fldChar w:fldCharType="end"/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C1FA2" w:rsidRPr="00685C4C" w:rsidRDefault="009C1FA2" w:rsidP="009C1FA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  <w:b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  <w:b/>
              </w:rPr>
            </w:r>
            <w:r w:rsidR="001E1ED3">
              <w:rPr>
                <w:rFonts w:asciiTheme="minorHAnsi" w:hAnsiTheme="minorHAnsi" w:cs="Arial"/>
                <w:b/>
              </w:rPr>
              <w:fldChar w:fldCharType="separate"/>
            </w:r>
            <w:r w:rsidRPr="00685C4C">
              <w:rPr>
                <w:rFonts w:asciiTheme="minorHAnsi" w:hAnsiTheme="minorHAnsi" w:cs="Arial"/>
                <w:b/>
              </w:rPr>
              <w:fldChar w:fldCharType="end"/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:rsidR="009C1FA2" w:rsidRPr="00685C4C" w:rsidRDefault="009C1FA2" w:rsidP="009C1FA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685C4C">
              <w:rPr>
                <w:rFonts w:asciiTheme="minorHAnsi" w:hAnsiTheme="minorHAnsi"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  <w:b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  <w:b/>
              </w:rPr>
            </w:r>
            <w:r w:rsidR="001E1ED3">
              <w:rPr>
                <w:rFonts w:asciiTheme="minorHAnsi" w:hAnsiTheme="minorHAnsi" w:cs="Arial"/>
                <w:b/>
              </w:rPr>
              <w:fldChar w:fldCharType="separate"/>
            </w:r>
            <w:r w:rsidRPr="00685C4C">
              <w:rPr>
                <w:rFonts w:asciiTheme="minorHAnsi" w:hAnsiTheme="minorHAnsi" w:cs="Arial"/>
                <w:b/>
              </w:rPr>
              <w:fldChar w:fldCharType="end"/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9C1FA2" w:rsidRPr="00685C4C" w:rsidRDefault="009C1FA2" w:rsidP="009C1FA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685C4C">
              <w:rPr>
                <w:rFonts w:asciiTheme="minorHAnsi" w:hAnsiTheme="minorHAnsi"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  <w:b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  <w:b/>
              </w:rPr>
            </w:r>
            <w:r w:rsidR="001E1ED3">
              <w:rPr>
                <w:rFonts w:asciiTheme="minorHAnsi" w:hAnsiTheme="minorHAnsi" w:cs="Arial"/>
                <w:b/>
              </w:rPr>
              <w:fldChar w:fldCharType="separate"/>
            </w:r>
            <w:r w:rsidRPr="00685C4C">
              <w:rPr>
                <w:rFonts w:asciiTheme="minorHAnsi" w:hAnsiTheme="minorHAnsi" w:cs="Arial"/>
                <w:b/>
              </w:rPr>
              <w:fldChar w:fldCharType="end"/>
            </w:r>
          </w:p>
        </w:tc>
      </w:tr>
      <w:tr w:rsidR="009C1FA2" w:rsidRPr="00685C4C" w:rsidTr="009C1FA2">
        <w:trPr>
          <w:trHeight w:val="432"/>
        </w:trPr>
        <w:tc>
          <w:tcPr>
            <w:tcW w:w="3798" w:type="dxa"/>
            <w:shd w:val="clear" w:color="auto" w:fill="auto"/>
            <w:vAlign w:val="center"/>
          </w:tcPr>
          <w:p w:rsidR="009C1FA2" w:rsidRPr="00685C4C" w:rsidRDefault="009C1FA2" w:rsidP="009C1FA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t>Collection (books, DVDs, music, newspapers, etc.</w:t>
            </w:r>
            <w:r>
              <w:rPr>
                <w:rFonts w:asciiTheme="minorHAnsi" w:hAnsiTheme="minorHAnsi" w:cs="Arial"/>
              </w:rPr>
              <w:t>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C1FA2" w:rsidRPr="00685C4C" w:rsidRDefault="009C1FA2" w:rsidP="009C1FA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  <w:b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  <w:b/>
              </w:rPr>
            </w:r>
            <w:r w:rsidR="001E1ED3">
              <w:rPr>
                <w:rFonts w:asciiTheme="minorHAnsi" w:hAnsiTheme="minorHAnsi" w:cs="Arial"/>
                <w:b/>
              </w:rPr>
              <w:fldChar w:fldCharType="separate"/>
            </w:r>
            <w:r w:rsidRPr="00685C4C">
              <w:rPr>
                <w:rFonts w:asciiTheme="minorHAnsi" w:hAnsiTheme="minorHAnsi" w:cs="Arial"/>
                <w:b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1FA2" w:rsidRPr="00685C4C" w:rsidRDefault="009C1FA2" w:rsidP="009C1FA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  <w:b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  <w:b/>
              </w:rPr>
            </w:r>
            <w:r w:rsidR="001E1ED3">
              <w:rPr>
                <w:rFonts w:asciiTheme="minorHAnsi" w:hAnsiTheme="minorHAnsi" w:cs="Arial"/>
                <w:b/>
              </w:rPr>
              <w:fldChar w:fldCharType="separate"/>
            </w:r>
            <w:r w:rsidRPr="00685C4C">
              <w:rPr>
                <w:rFonts w:asciiTheme="minorHAnsi" w:hAnsiTheme="minorHAnsi" w:cs="Arial"/>
                <w:b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C1FA2" w:rsidRPr="00685C4C" w:rsidRDefault="009C1FA2" w:rsidP="009C1FA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  <w:b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  <w:b/>
              </w:rPr>
            </w:r>
            <w:r w:rsidR="001E1ED3">
              <w:rPr>
                <w:rFonts w:asciiTheme="minorHAnsi" w:hAnsiTheme="minorHAnsi" w:cs="Arial"/>
                <w:b/>
              </w:rPr>
              <w:fldChar w:fldCharType="separate"/>
            </w:r>
            <w:r w:rsidRPr="00685C4C">
              <w:rPr>
                <w:rFonts w:asciiTheme="minorHAnsi" w:hAnsiTheme="minorHAnsi" w:cs="Arial"/>
                <w:b/>
              </w:rPr>
              <w:fldChar w:fldCharType="end"/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C1FA2" w:rsidRPr="00685C4C" w:rsidRDefault="009C1FA2" w:rsidP="009C1FA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685C4C">
              <w:rPr>
                <w:rFonts w:asciiTheme="minorHAnsi" w:hAnsiTheme="minorHAnsi"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  <w:b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  <w:b/>
              </w:rPr>
            </w:r>
            <w:r w:rsidR="001E1ED3">
              <w:rPr>
                <w:rFonts w:asciiTheme="minorHAnsi" w:hAnsiTheme="minorHAnsi" w:cs="Arial"/>
                <w:b/>
              </w:rPr>
              <w:fldChar w:fldCharType="separate"/>
            </w:r>
            <w:r w:rsidRPr="00685C4C">
              <w:rPr>
                <w:rFonts w:asciiTheme="minorHAnsi" w:hAnsiTheme="minorHAnsi" w:cs="Arial"/>
                <w:b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C1FA2" w:rsidRPr="00685C4C" w:rsidRDefault="009C1FA2" w:rsidP="009C1FA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685C4C">
              <w:rPr>
                <w:rFonts w:asciiTheme="minorHAnsi" w:hAnsiTheme="minorHAnsi"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  <w:b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  <w:b/>
              </w:rPr>
            </w:r>
            <w:r w:rsidR="001E1ED3">
              <w:rPr>
                <w:rFonts w:asciiTheme="minorHAnsi" w:hAnsiTheme="minorHAnsi" w:cs="Arial"/>
                <w:b/>
              </w:rPr>
              <w:fldChar w:fldCharType="separate"/>
            </w:r>
            <w:r w:rsidRPr="00685C4C">
              <w:rPr>
                <w:rFonts w:asciiTheme="minorHAnsi" w:hAnsiTheme="minorHAnsi" w:cs="Arial"/>
                <w:b/>
              </w:rPr>
              <w:fldChar w:fldCharType="end"/>
            </w:r>
          </w:p>
        </w:tc>
      </w:tr>
      <w:tr w:rsidR="009C1FA2" w:rsidRPr="00685C4C" w:rsidTr="009C1FA2">
        <w:trPr>
          <w:trHeight w:val="432"/>
        </w:trPr>
        <w:tc>
          <w:tcPr>
            <w:tcW w:w="3798" w:type="dxa"/>
            <w:shd w:val="clear" w:color="auto" w:fill="D9D9D9" w:themeFill="background1" w:themeFillShade="D9"/>
            <w:vAlign w:val="center"/>
          </w:tcPr>
          <w:p w:rsidR="009C1FA2" w:rsidRPr="00685C4C" w:rsidRDefault="009C1FA2" w:rsidP="009C1FA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t xml:space="preserve">Programs (classes, </w:t>
            </w:r>
            <w:proofErr w:type="spellStart"/>
            <w:r w:rsidRPr="00685C4C">
              <w:rPr>
                <w:rFonts w:asciiTheme="minorHAnsi" w:hAnsiTheme="minorHAnsi" w:cs="Arial"/>
              </w:rPr>
              <w:t>storytimes</w:t>
            </w:r>
            <w:proofErr w:type="spellEnd"/>
            <w:r w:rsidRPr="00685C4C">
              <w:rPr>
                <w:rFonts w:asciiTheme="minorHAnsi" w:hAnsiTheme="minorHAnsi" w:cs="Arial"/>
              </w:rPr>
              <w:t>, etc.)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C1FA2" w:rsidRPr="00685C4C" w:rsidRDefault="009C1FA2" w:rsidP="009C1FA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9C1FA2" w:rsidRPr="00685C4C" w:rsidRDefault="009C1FA2" w:rsidP="009C1FA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C1FA2" w:rsidRPr="00685C4C" w:rsidRDefault="009C1FA2" w:rsidP="009C1FA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058" w:type="dxa"/>
            <w:shd w:val="clear" w:color="auto" w:fill="D9D9D9" w:themeFill="background1" w:themeFillShade="D9"/>
            <w:vAlign w:val="center"/>
          </w:tcPr>
          <w:p w:rsidR="009C1FA2" w:rsidRPr="00685C4C" w:rsidRDefault="009C1FA2" w:rsidP="009C1FA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372" w:type="dxa"/>
            <w:gridSpan w:val="2"/>
            <w:shd w:val="clear" w:color="auto" w:fill="D9D9D9" w:themeFill="background1" w:themeFillShade="D9"/>
            <w:vAlign w:val="center"/>
          </w:tcPr>
          <w:p w:rsidR="009C1FA2" w:rsidRPr="00685C4C" w:rsidRDefault="009C1FA2" w:rsidP="009C1FA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</w:tr>
      <w:tr w:rsidR="009C1FA2" w:rsidRPr="00685C4C" w:rsidTr="009C1FA2">
        <w:trPr>
          <w:trHeight w:val="432"/>
        </w:trPr>
        <w:tc>
          <w:tcPr>
            <w:tcW w:w="3798" w:type="dxa"/>
            <w:shd w:val="clear" w:color="auto" w:fill="auto"/>
            <w:vAlign w:val="center"/>
          </w:tcPr>
          <w:p w:rsidR="009C1FA2" w:rsidRPr="00685C4C" w:rsidRDefault="009C1FA2" w:rsidP="009C1FA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t>Online services (website, catalog, research databases, etc.)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C1FA2" w:rsidRPr="00685C4C" w:rsidRDefault="009C1FA2" w:rsidP="009C1FA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1FA2" w:rsidRPr="00685C4C" w:rsidRDefault="009C1FA2" w:rsidP="009C1FA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C1FA2" w:rsidRPr="00685C4C" w:rsidRDefault="009C1FA2" w:rsidP="009C1FA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9C1FA2" w:rsidRPr="00685C4C" w:rsidRDefault="009C1FA2" w:rsidP="009C1FA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372" w:type="dxa"/>
            <w:gridSpan w:val="2"/>
            <w:shd w:val="clear" w:color="auto" w:fill="auto"/>
            <w:vAlign w:val="center"/>
          </w:tcPr>
          <w:p w:rsidR="009C1FA2" w:rsidRPr="00685C4C" w:rsidRDefault="009C1FA2" w:rsidP="009C1FA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</w:tr>
      <w:tr w:rsidR="009C1FA2" w:rsidRPr="00685C4C" w:rsidTr="009C1FA2">
        <w:trPr>
          <w:trHeight w:val="432"/>
        </w:trPr>
        <w:tc>
          <w:tcPr>
            <w:tcW w:w="3798" w:type="dxa"/>
            <w:shd w:val="clear" w:color="auto" w:fill="D9D9D9" w:themeFill="background1" w:themeFillShade="D9"/>
            <w:vAlign w:val="center"/>
          </w:tcPr>
          <w:p w:rsidR="009C1FA2" w:rsidRPr="00685C4C" w:rsidRDefault="009C1FA2" w:rsidP="009C1FA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t>ILL (Inter</w:t>
            </w:r>
            <w:r w:rsidR="00DF7DE7">
              <w:rPr>
                <w:rFonts w:asciiTheme="minorHAnsi" w:hAnsiTheme="minorHAnsi" w:cs="Arial"/>
              </w:rPr>
              <w:t>-</w:t>
            </w:r>
            <w:r w:rsidRPr="00685C4C">
              <w:rPr>
                <w:rFonts w:asciiTheme="minorHAnsi" w:hAnsiTheme="minorHAnsi" w:cs="Arial"/>
              </w:rPr>
              <w:t>library loan)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C1FA2" w:rsidRPr="00685C4C" w:rsidRDefault="009C1FA2" w:rsidP="009C1FA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9C1FA2" w:rsidRPr="00685C4C" w:rsidRDefault="009C1FA2" w:rsidP="009C1FA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C1FA2" w:rsidRPr="00685C4C" w:rsidRDefault="009C1FA2" w:rsidP="009C1FA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058" w:type="dxa"/>
            <w:shd w:val="clear" w:color="auto" w:fill="D9D9D9" w:themeFill="background1" w:themeFillShade="D9"/>
            <w:vAlign w:val="center"/>
          </w:tcPr>
          <w:p w:rsidR="009C1FA2" w:rsidRPr="00685C4C" w:rsidRDefault="009C1FA2" w:rsidP="009C1FA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372" w:type="dxa"/>
            <w:gridSpan w:val="2"/>
            <w:shd w:val="clear" w:color="auto" w:fill="D9D9D9" w:themeFill="background1" w:themeFillShade="D9"/>
            <w:vAlign w:val="center"/>
          </w:tcPr>
          <w:p w:rsidR="009C1FA2" w:rsidRPr="00685C4C" w:rsidRDefault="009C1FA2" w:rsidP="009C1FA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</w:tr>
      <w:tr w:rsidR="009C1FA2" w:rsidRPr="00685C4C" w:rsidTr="009C1FA2">
        <w:trPr>
          <w:trHeight w:val="432"/>
        </w:trPr>
        <w:tc>
          <w:tcPr>
            <w:tcW w:w="3798" w:type="dxa"/>
            <w:shd w:val="clear" w:color="auto" w:fill="auto"/>
            <w:vAlign w:val="center"/>
          </w:tcPr>
          <w:p w:rsidR="009C1FA2" w:rsidRPr="00685C4C" w:rsidRDefault="009C1FA2" w:rsidP="009C1FA2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Library policies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C1FA2" w:rsidRPr="00685C4C" w:rsidRDefault="009C1FA2" w:rsidP="009C1FA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1FA2" w:rsidRPr="00685C4C" w:rsidRDefault="009C1FA2" w:rsidP="009C1FA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C1FA2" w:rsidRPr="00685C4C" w:rsidRDefault="009C1FA2" w:rsidP="009C1FA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9C1FA2" w:rsidRPr="00685C4C" w:rsidRDefault="009C1FA2" w:rsidP="009C1FA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372" w:type="dxa"/>
            <w:gridSpan w:val="2"/>
            <w:shd w:val="clear" w:color="auto" w:fill="auto"/>
            <w:vAlign w:val="center"/>
          </w:tcPr>
          <w:p w:rsidR="009C1FA2" w:rsidRPr="00685C4C" w:rsidRDefault="009C1FA2" w:rsidP="009C1FA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</w:tr>
      <w:tr w:rsidR="009C1FA2" w:rsidRPr="00685C4C" w:rsidTr="009C1FA2">
        <w:trPr>
          <w:trHeight w:val="432"/>
        </w:trPr>
        <w:tc>
          <w:tcPr>
            <w:tcW w:w="3798" w:type="dxa"/>
            <w:shd w:val="clear" w:color="auto" w:fill="D9D9D9" w:themeFill="background1" w:themeFillShade="D9"/>
            <w:vAlign w:val="center"/>
          </w:tcPr>
          <w:p w:rsidR="009C1FA2" w:rsidRPr="00685C4C" w:rsidRDefault="009C1FA2" w:rsidP="009C1FA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t>Computers</w:t>
            </w:r>
            <w:r>
              <w:rPr>
                <w:rFonts w:asciiTheme="minorHAnsi" w:hAnsiTheme="minorHAnsi" w:cs="Arial"/>
              </w:rPr>
              <w:t xml:space="preserve"> and printers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C1FA2" w:rsidRPr="00685C4C" w:rsidRDefault="009C1FA2" w:rsidP="009C1FA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9C1FA2" w:rsidRPr="00685C4C" w:rsidRDefault="009C1FA2" w:rsidP="009C1FA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C1FA2" w:rsidRPr="00685C4C" w:rsidRDefault="009C1FA2" w:rsidP="009C1FA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058" w:type="dxa"/>
            <w:shd w:val="clear" w:color="auto" w:fill="D9D9D9" w:themeFill="background1" w:themeFillShade="D9"/>
            <w:vAlign w:val="center"/>
          </w:tcPr>
          <w:p w:rsidR="009C1FA2" w:rsidRPr="00685C4C" w:rsidRDefault="009C1FA2" w:rsidP="009C1FA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372" w:type="dxa"/>
            <w:gridSpan w:val="2"/>
            <w:shd w:val="clear" w:color="auto" w:fill="D9D9D9" w:themeFill="background1" w:themeFillShade="D9"/>
            <w:vAlign w:val="center"/>
          </w:tcPr>
          <w:p w:rsidR="009C1FA2" w:rsidRPr="00685C4C" w:rsidRDefault="009C1FA2" w:rsidP="009C1FA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</w:tr>
      <w:tr w:rsidR="009C1FA2" w:rsidRPr="00685C4C" w:rsidTr="009C1FA2">
        <w:trPr>
          <w:trHeight w:val="432"/>
        </w:trPr>
        <w:tc>
          <w:tcPr>
            <w:tcW w:w="3798" w:type="dxa"/>
            <w:shd w:val="clear" w:color="auto" w:fill="auto"/>
            <w:vAlign w:val="center"/>
          </w:tcPr>
          <w:p w:rsidR="009C1FA2" w:rsidRPr="00685C4C" w:rsidRDefault="009C1FA2" w:rsidP="009C1FA2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Internet access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C1FA2" w:rsidRPr="00685C4C" w:rsidRDefault="009C1FA2" w:rsidP="009C1FA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1FA2" w:rsidRPr="00685C4C" w:rsidRDefault="009C1FA2" w:rsidP="009C1FA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C1FA2" w:rsidRPr="00685C4C" w:rsidRDefault="009C1FA2" w:rsidP="009C1FA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9C1FA2" w:rsidRPr="00685C4C" w:rsidRDefault="009C1FA2" w:rsidP="009C1FA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372" w:type="dxa"/>
            <w:gridSpan w:val="2"/>
            <w:shd w:val="clear" w:color="auto" w:fill="auto"/>
            <w:vAlign w:val="center"/>
          </w:tcPr>
          <w:p w:rsidR="009C1FA2" w:rsidRPr="00685C4C" w:rsidRDefault="009C1FA2" w:rsidP="009C1FA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</w:tr>
      <w:tr w:rsidR="009C1FA2" w:rsidRPr="00685C4C" w:rsidTr="009C1FA2">
        <w:trPr>
          <w:trHeight w:val="432"/>
        </w:trPr>
        <w:tc>
          <w:tcPr>
            <w:tcW w:w="3798" w:type="dxa"/>
            <w:shd w:val="clear" w:color="auto" w:fill="D9D9D9" w:themeFill="background1" w:themeFillShade="D9"/>
            <w:vAlign w:val="center"/>
          </w:tcPr>
          <w:p w:rsidR="009C1FA2" w:rsidRPr="00685C4C" w:rsidRDefault="009C1FA2" w:rsidP="009C1FA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t>Facilities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C1FA2" w:rsidRPr="00685C4C" w:rsidRDefault="009C1FA2" w:rsidP="009C1FA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9C1FA2" w:rsidRPr="00685C4C" w:rsidRDefault="009C1FA2" w:rsidP="009C1FA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C1FA2" w:rsidRPr="00685C4C" w:rsidRDefault="009C1FA2" w:rsidP="009C1FA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058" w:type="dxa"/>
            <w:shd w:val="clear" w:color="auto" w:fill="D9D9D9" w:themeFill="background1" w:themeFillShade="D9"/>
            <w:vAlign w:val="center"/>
          </w:tcPr>
          <w:p w:rsidR="009C1FA2" w:rsidRPr="00685C4C" w:rsidRDefault="009C1FA2" w:rsidP="009C1FA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372" w:type="dxa"/>
            <w:gridSpan w:val="2"/>
            <w:shd w:val="clear" w:color="auto" w:fill="D9D9D9" w:themeFill="background1" w:themeFillShade="D9"/>
            <w:vAlign w:val="center"/>
          </w:tcPr>
          <w:p w:rsidR="009C1FA2" w:rsidRPr="00685C4C" w:rsidRDefault="009C1FA2" w:rsidP="009C1FA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</w:tr>
      <w:tr w:rsidR="009C1FA2" w:rsidRPr="00685C4C" w:rsidTr="009C1FA2">
        <w:trPr>
          <w:trHeight w:val="432"/>
        </w:trPr>
        <w:tc>
          <w:tcPr>
            <w:tcW w:w="3798" w:type="dxa"/>
            <w:shd w:val="clear" w:color="auto" w:fill="auto"/>
            <w:vAlign w:val="center"/>
          </w:tcPr>
          <w:p w:rsidR="009C1FA2" w:rsidRPr="00685C4C" w:rsidRDefault="009C1FA2" w:rsidP="009C1FA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t>Hours of operation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C1FA2" w:rsidRPr="00685C4C" w:rsidRDefault="009C1FA2" w:rsidP="009C1FA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1FA2" w:rsidRPr="00685C4C" w:rsidRDefault="009C1FA2" w:rsidP="009C1FA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C1FA2" w:rsidRPr="00685C4C" w:rsidRDefault="009C1FA2" w:rsidP="009C1FA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C1FA2" w:rsidRPr="00685C4C" w:rsidRDefault="009C1FA2" w:rsidP="009C1FA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C1FA2" w:rsidRPr="00685C4C" w:rsidRDefault="009C1FA2" w:rsidP="009C1FA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</w:tr>
      <w:tr w:rsidR="009C1FA2" w:rsidRPr="00685C4C" w:rsidTr="009C1FA2">
        <w:trPr>
          <w:trHeight w:val="432"/>
        </w:trPr>
        <w:tc>
          <w:tcPr>
            <w:tcW w:w="3798" w:type="dxa"/>
            <w:shd w:val="clear" w:color="auto" w:fill="D9D9D9" w:themeFill="background1" w:themeFillShade="D9"/>
            <w:vAlign w:val="center"/>
          </w:tcPr>
          <w:p w:rsidR="009C1FA2" w:rsidRPr="00685C4C" w:rsidRDefault="009C1FA2" w:rsidP="009C1FA2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Overall, how would you rate the library?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C1FA2" w:rsidRPr="00685C4C" w:rsidRDefault="009C1FA2" w:rsidP="009C1FA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9C1FA2" w:rsidRPr="00685C4C" w:rsidRDefault="009C1FA2" w:rsidP="009C1FA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C1FA2" w:rsidRPr="00685C4C" w:rsidRDefault="009C1FA2" w:rsidP="009C1FA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:rsidR="009C1FA2" w:rsidRPr="00685C4C" w:rsidRDefault="009C1FA2" w:rsidP="009C1FA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9C1FA2" w:rsidRPr="00685C4C" w:rsidRDefault="009C1FA2" w:rsidP="009C1FA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</w:tr>
    </w:tbl>
    <w:p w:rsidR="00F70985" w:rsidRDefault="00F70985">
      <w:r>
        <w:br w:type="page"/>
      </w:r>
    </w:p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3708"/>
        <w:gridCol w:w="1170"/>
        <w:gridCol w:w="1170"/>
        <w:gridCol w:w="1260"/>
        <w:gridCol w:w="1170"/>
        <w:gridCol w:w="1260"/>
      </w:tblGrid>
      <w:tr w:rsidR="00DF7DE7" w:rsidRPr="00ED5A5E" w:rsidTr="006919B7">
        <w:trPr>
          <w:trHeight w:val="576"/>
        </w:trPr>
        <w:tc>
          <w:tcPr>
            <w:tcW w:w="9738" w:type="dxa"/>
            <w:gridSpan w:val="6"/>
            <w:vAlign w:val="center"/>
          </w:tcPr>
          <w:p w:rsidR="00DF7DE7" w:rsidRPr="00F524D5" w:rsidRDefault="00DF7DE7" w:rsidP="00DF7DE7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4.</w:t>
            </w:r>
            <w:r w:rsidRPr="00ED5A5E">
              <w:rPr>
                <w:rFonts w:asciiTheme="minorHAnsi" w:hAnsiTheme="minorHAnsi" w:cs="Arial"/>
              </w:rPr>
              <w:t xml:space="preserve"> How important is each of the following library services to you?</w:t>
            </w:r>
          </w:p>
        </w:tc>
      </w:tr>
      <w:tr w:rsidR="00ED5A5E" w:rsidRPr="00ED5A5E" w:rsidTr="006919B7">
        <w:trPr>
          <w:trHeight w:val="576"/>
        </w:trPr>
        <w:tc>
          <w:tcPr>
            <w:tcW w:w="3708" w:type="dxa"/>
            <w:vAlign w:val="center"/>
          </w:tcPr>
          <w:p w:rsidR="00ED5A5E" w:rsidRPr="00ED5A5E" w:rsidRDefault="00ED5A5E" w:rsidP="00DF7DE7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1170" w:type="dxa"/>
            <w:vAlign w:val="center"/>
          </w:tcPr>
          <w:p w:rsidR="00ED5A5E" w:rsidRPr="00F524D5" w:rsidRDefault="00ED5A5E" w:rsidP="00DF7DE7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F524D5">
              <w:rPr>
                <w:rFonts w:asciiTheme="minorHAnsi" w:hAnsiTheme="minorHAnsi" w:cs="Arial"/>
              </w:rPr>
              <w:t>Very Important</w:t>
            </w:r>
          </w:p>
        </w:tc>
        <w:tc>
          <w:tcPr>
            <w:tcW w:w="1170" w:type="dxa"/>
            <w:vAlign w:val="center"/>
          </w:tcPr>
          <w:p w:rsidR="00ED5A5E" w:rsidRPr="00F524D5" w:rsidRDefault="00ED5A5E" w:rsidP="00DF7DE7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F524D5">
              <w:rPr>
                <w:rFonts w:asciiTheme="minorHAnsi" w:hAnsiTheme="minorHAnsi" w:cs="Arial"/>
              </w:rPr>
              <w:t>Important</w:t>
            </w:r>
          </w:p>
        </w:tc>
        <w:tc>
          <w:tcPr>
            <w:tcW w:w="1260" w:type="dxa"/>
            <w:vAlign w:val="center"/>
          </w:tcPr>
          <w:p w:rsidR="00ED5A5E" w:rsidRPr="00F524D5" w:rsidRDefault="00ED5A5E" w:rsidP="00DF7DE7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F524D5">
              <w:rPr>
                <w:rFonts w:asciiTheme="minorHAnsi" w:hAnsiTheme="minorHAnsi" w:cs="Arial"/>
              </w:rPr>
              <w:t>Somewhat Important</w:t>
            </w:r>
          </w:p>
        </w:tc>
        <w:tc>
          <w:tcPr>
            <w:tcW w:w="1170" w:type="dxa"/>
            <w:vAlign w:val="center"/>
          </w:tcPr>
          <w:p w:rsidR="00ED5A5E" w:rsidRPr="00F524D5" w:rsidRDefault="00ED5A5E" w:rsidP="00DF7DE7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F524D5">
              <w:rPr>
                <w:rFonts w:asciiTheme="minorHAnsi" w:hAnsiTheme="minorHAnsi" w:cs="Arial"/>
              </w:rPr>
              <w:t>Not Important</w:t>
            </w:r>
          </w:p>
        </w:tc>
        <w:tc>
          <w:tcPr>
            <w:tcW w:w="1260" w:type="dxa"/>
            <w:vAlign w:val="center"/>
          </w:tcPr>
          <w:p w:rsidR="00ED5A5E" w:rsidRPr="00F524D5" w:rsidRDefault="00ED5A5E" w:rsidP="00DF7DE7">
            <w:pPr>
              <w:spacing w:after="120" w:line="240" w:lineRule="auto"/>
              <w:jc w:val="center"/>
              <w:rPr>
                <w:rFonts w:asciiTheme="minorHAnsi" w:hAnsiTheme="minorHAnsi" w:cs="Arial"/>
              </w:rPr>
            </w:pPr>
            <w:r w:rsidRPr="00F524D5">
              <w:rPr>
                <w:rFonts w:asciiTheme="minorHAnsi" w:hAnsiTheme="minorHAnsi" w:cs="Arial"/>
              </w:rPr>
              <w:t>Don’t know/Not Applicable</w:t>
            </w:r>
          </w:p>
        </w:tc>
      </w:tr>
      <w:tr w:rsidR="00F524D5" w:rsidRPr="00ED5A5E" w:rsidTr="006919B7">
        <w:trPr>
          <w:trHeight w:val="720"/>
        </w:trPr>
        <w:tc>
          <w:tcPr>
            <w:tcW w:w="3708" w:type="dxa"/>
            <w:shd w:val="clear" w:color="auto" w:fill="D9D9D9" w:themeFill="background1" w:themeFillShade="D9"/>
            <w:vAlign w:val="center"/>
          </w:tcPr>
          <w:p w:rsidR="00F524D5" w:rsidRPr="00ED5A5E" w:rsidRDefault="00F524D5" w:rsidP="00F524D5">
            <w:pPr>
              <w:spacing w:before="120" w:after="120" w:line="240" w:lineRule="auto"/>
              <w:ind w:left="144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t>Borrowing materials (books, DVDs, music, etc.)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F524D5" w:rsidRPr="00ED5A5E" w:rsidRDefault="008E256D" w:rsidP="00F524D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F524D5" w:rsidRPr="00ED5A5E" w:rsidRDefault="008E256D" w:rsidP="00F524D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F524D5" w:rsidRPr="00ED5A5E" w:rsidRDefault="008E256D" w:rsidP="00F524D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F524D5" w:rsidRPr="00ED5A5E" w:rsidRDefault="008E256D" w:rsidP="00F524D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F524D5" w:rsidRPr="00ED5A5E" w:rsidRDefault="008E256D" w:rsidP="00F524D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</w:tr>
      <w:tr w:rsidR="00F524D5" w:rsidRPr="00ED5A5E" w:rsidTr="006919B7">
        <w:trPr>
          <w:trHeight w:val="720"/>
        </w:trPr>
        <w:tc>
          <w:tcPr>
            <w:tcW w:w="3708" w:type="dxa"/>
            <w:vAlign w:val="center"/>
          </w:tcPr>
          <w:p w:rsidR="00F524D5" w:rsidRPr="00ED5A5E" w:rsidRDefault="00F524D5" w:rsidP="00F524D5">
            <w:pPr>
              <w:spacing w:before="120" w:after="120" w:line="240" w:lineRule="auto"/>
              <w:ind w:left="144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t>Reference (research assistance from librarians)</w:t>
            </w:r>
          </w:p>
        </w:tc>
        <w:tc>
          <w:tcPr>
            <w:tcW w:w="1170" w:type="dxa"/>
            <w:vAlign w:val="center"/>
          </w:tcPr>
          <w:p w:rsidR="00F524D5" w:rsidRPr="00ED5A5E" w:rsidRDefault="008E256D" w:rsidP="0096266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F524D5" w:rsidRPr="00ED5A5E" w:rsidRDefault="008E256D" w:rsidP="0096266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F524D5" w:rsidRPr="00ED5A5E" w:rsidRDefault="008E256D" w:rsidP="00366A7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F524D5" w:rsidRPr="00ED5A5E" w:rsidRDefault="008E256D" w:rsidP="0096266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F524D5" w:rsidRPr="00ED5A5E" w:rsidRDefault="008E256D" w:rsidP="006E60B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</w:tr>
      <w:tr w:rsidR="00F524D5" w:rsidRPr="00ED5A5E" w:rsidTr="006919B7">
        <w:trPr>
          <w:trHeight w:val="720"/>
        </w:trPr>
        <w:tc>
          <w:tcPr>
            <w:tcW w:w="3708" w:type="dxa"/>
            <w:shd w:val="clear" w:color="auto" w:fill="D9D9D9" w:themeFill="background1" w:themeFillShade="D9"/>
            <w:vAlign w:val="center"/>
          </w:tcPr>
          <w:p w:rsidR="00F524D5" w:rsidRPr="00ED5A5E" w:rsidRDefault="00F524D5" w:rsidP="00663662">
            <w:pPr>
              <w:spacing w:before="120" w:after="120" w:line="240" w:lineRule="auto"/>
              <w:ind w:left="144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t>Programs (</w:t>
            </w:r>
            <w:r>
              <w:rPr>
                <w:rFonts w:asciiTheme="minorHAnsi" w:hAnsiTheme="minorHAnsi" w:cs="Arial"/>
              </w:rPr>
              <w:t xml:space="preserve">classes, </w:t>
            </w:r>
            <w:proofErr w:type="spellStart"/>
            <w:r w:rsidRPr="00ED5A5E">
              <w:rPr>
                <w:rFonts w:asciiTheme="minorHAnsi" w:hAnsiTheme="minorHAnsi" w:cs="Arial"/>
              </w:rPr>
              <w:t>storytimes</w:t>
            </w:r>
            <w:proofErr w:type="spellEnd"/>
            <w:r w:rsidRPr="00ED5A5E">
              <w:rPr>
                <w:rFonts w:asciiTheme="minorHAnsi" w:hAnsiTheme="minorHAnsi" w:cs="Arial"/>
              </w:rPr>
              <w:t>, etc.)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F524D5" w:rsidRPr="00ED5A5E" w:rsidRDefault="008E256D" w:rsidP="0096266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F524D5" w:rsidRPr="00ED5A5E" w:rsidRDefault="008E256D" w:rsidP="0096266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F524D5" w:rsidRPr="00ED5A5E" w:rsidRDefault="008E256D" w:rsidP="00366A7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F524D5" w:rsidRPr="00ED5A5E" w:rsidRDefault="008E256D" w:rsidP="0096266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F524D5" w:rsidRPr="00ED5A5E" w:rsidRDefault="008E256D" w:rsidP="006E60B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</w:tr>
      <w:tr w:rsidR="00F524D5" w:rsidRPr="00ED5A5E" w:rsidTr="006919B7">
        <w:trPr>
          <w:trHeight w:val="720"/>
        </w:trPr>
        <w:tc>
          <w:tcPr>
            <w:tcW w:w="3708" w:type="dxa"/>
            <w:vAlign w:val="center"/>
          </w:tcPr>
          <w:p w:rsidR="00F524D5" w:rsidRPr="00ED5A5E" w:rsidRDefault="00663662" w:rsidP="00F524D5">
            <w:pPr>
              <w:spacing w:before="120" w:after="120" w:line="240" w:lineRule="auto"/>
              <w:ind w:left="14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Computers and printers</w:t>
            </w:r>
          </w:p>
        </w:tc>
        <w:tc>
          <w:tcPr>
            <w:tcW w:w="1170" w:type="dxa"/>
            <w:vAlign w:val="center"/>
          </w:tcPr>
          <w:p w:rsidR="00F524D5" w:rsidRPr="00ED5A5E" w:rsidRDefault="008E256D" w:rsidP="0096266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F524D5" w:rsidRPr="00ED5A5E" w:rsidRDefault="008E256D" w:rsidP="0096266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F524D5" w:rsidRPr="00ED5A5E" w:rsidRDefault="008E256D" w:rsidP="00366A7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F524D5" w:rsidRPr="00ED5A5E" w:rsidRDefault="008E256D" w:rsidP="0096266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F524D5" w:rsidRPr="00ED5A5E" w:rsidRDefault="008E256D" w:rsidP="006E60B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</w:tr>
      <w:tr w:rsidR="00F524D5" w:rsidRPr="00ED5A5E" w:rsidTr="006919B7">
        <w:trPr>
          <w:trHeight w:val="720"/>
        </w:trPr>
        <w:tc>
          <w:tcPr>
            <w:tcW w:w="3708" w:type="dxa"/>
            <w:shd w:val="clear" w:color="auto" w:fill="D9D9D9" w:themeFill="background1" w:themeFillShade="D9"/>
            <w:vAlign w:val="center"/>
          </w:tcPr>
          <w:p w:rsidR="00F524D5" w:rsidRPr="00ED5A5E" w:rsidRDefault="00663662" w:rsidP="00663662">
            <w:pPr>
              <w:spacing w:before="120" w:after="120" w:line="240" w:lineRule="auto"/>
              <w:ind w:left="14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Help using computers, printers, etc. 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F524D5" w:rsidRPr="00ED5A5E" w:rsidRDefault="008E256D" w:rsidP="0096266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F524D5" w:rsidRPr="00ED5A5E" w:rsidRDefault="008E256D" w:rsidP="0096266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F524D5" w:rsidRPr="00ED5A5E" w:rsidRDefault="008E256D" w:rsidP="00366A7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F524D5" w:rsidRPr="00ED5A5E" w:rsidRDefault="008E256D" w:rsidP="0096266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F524D5" w:rsidRPr="00ED5A5E" w:rsidRDefault="008E256D" w:rsidP="006E60B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</w:tr>
      <w:tr w:rsidR="00F524D5" w:rsidRPr="00ED5A5E" w:rsidTr="006919B7">
        <w:trPr>
          <w:trHeight w:val="720"/>
        </w:trPr>
        <w:tc>
          <w:tcPr>
            <w:tcW w:w="3708" w:type="dxa"/>
            <w:vAlign w:val="center"/>
          </w:tcPr>
          <w:p w:rsidR="00F524D5" w:rsidRPr="00ED5A5E" w:rsidRDefault="00F524D5" w:rsidP="00F524D5">
            <w:pPr>
              <w:spacing w:before="120" w:after="120" w:line="240" w:lineRule="auto"/>
              <w:ind w:left="144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t>Study rooms/reading areas</w:t>
            </w:r>
          </w:p>
        </w:tc>
        <w:tc>
          <w:tcPr>
            <w:tcW w:w="1170" w:type="dxa"/>
            <w:vAlign w:val="center"/>
          </w:tcPr>
          <w:p w:rsidR="00F524D5" w:rsidRPr="00ED5A5E" w:rsidRDefault="008E256D" w:rsidP="0096266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F524D5" w:rsidRPr="00ED5A5E" w:rsidRDefault="008E256D" w:rsidP="0096266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F524D5" w:rsidRPr="00ED5A5E" w:rsidRDefault="008E256D" w:rsidP="00366A7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F524D5" w:rsidRPr="00ED5A5E" w:rsidRDefault="008E256D" w:rsidP="0096266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F524D5" w:rsidRPr="00ED5A5E" w:rsidRDefault="008E256D" w:rsidP="006E60B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</w:tr>
      <w:tr w:rsidR="00F524D5" w:rsidRPr="00ED5A5E" w:rsidTr="006919B7">
        <w:trPr>
          <w:trHeight w:val="720"/>
        </w:trPr>
        <w:tc>
          <w:tcPr>
            <w:tcW w:w="3708" w:type="dxa"/>
            <w:shd w:val="clear" w:color="auto" w:fill="D9D9D9" w:themeFill="background1" w:themeFillShade="D9"/>
            <w:vAlign w:val="center"/>
          </w:tcPr>
          <w:p w:rsidR="00F524D5" w:rsidRPr="00ED5A5E" w:rsidRDefault="00F524D5" w:rsidP="00F524D5">
            <w:pPr>
              <w:spacing w:before="120" w:after="120" w:line="240" w:lineRule="auto"/>
              <w:ind w:left="144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t>Community meeting rooms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F524D5" w:rsidRPr="00ED5A5E" w:rsidRDefault="008E256D" w:rsidP="0096266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F524D5" w:rsidRPr="00ED5A5E" w:rsidRDefault="008E256D" w:rsidP="0096266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F524D5" w:rsidRPr="00ED5A5E" w:rsidRDefault="008E256D" w:rsidP="00366A7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F524D5" w:rsidRPr="00ED5A5E" w:rsidRDefault="008E256D" w:rsidP="0096266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F524D5" w:rsidRPr="00ED5A5E" w:rsidRDefault="008E256D" w:rsidP="006E60B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</w:tr>
      <w:tr w:rsidR="00F524D5" w:rsidRPr="00ED5A5E" w:rsidTr="006919B7">
        <w:trPr>
          <w:trHeight w:val="720"/>
        </w:trPr>
        <w:tc>
          <w:tcPr>
            <w:tcW w:w="3708" w:type="dxa"/>
            <w:vAlign w:val="center"/>
          </w:tcPr>
          <w:p w:rsidR="00F524D5" w:rsidRPr="00ED5A5E" w:rsidRDefault="00DF7DE7" w:rsidP="00CC3011">
            <w:pPr>
              <w:spacing w:before="120" w:after="120" w:line="240" w:lineRule="auto"/>
              <w:ind w:left="14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Internet </w:t>
            </w:r>
            <w:r w:rsidR="00CC3011">
              <w:rPr>
                <w:rFonts w:asciiTheme="minorHAnsi" w:hAnsiTheme="minorHAnsi" w:cs="Arial"/>
              </w:rPr>
              <w:t>a</w:t>
            </w:r>
            <w:r>
              <w:rPr>
                <w:rFonts w:asciiTheme="minorHAnsi" w:hAnsiTheme="minorHAnsi" w:cs="Arial"/>
              </w:rPr>
              <w:t>ccess</w:t>
            </w:r>
          </w:p>
        </w:tc>
        <w:tc>
          <w:tcPr>
            <w:tcW w:w="1170" w:type="dxa"/>
            <w:vAlign w:val="center"/>
          </w:tcPr>
          <w:p w:rsidR="00F524D5" w:rsidRPr="00ED5A5E" w:rsidRDefault="008E256D" w:rsidP="0096266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F524D5" w:rsidRPr="00ED5A5E" w:rsidRDefault="008E256D" w:rsidP="0096266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F524D5" w:rsidRPr="00ED5A5E" w:rsidRDefault="008E256D" w:rsidP="00366A7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F524D5" w:rsidRPr="00ED5A5E" w:rsidRDefault="008E256D" w:rsidP="0096266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F524D5" w:rsidRPr="00ED5A5E" w:rsidRDefault="008E256D" w:rsidP="006E60B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</w:tr>
      <w:tr w:rsidR="00F524D5" w:rsidRPr="00ED5A5E" w:rsidTr="006919B7">
        <w:trPr>
          <w:trHeight w:val="720"/>
        </w:trPr>
        <w:tc>
          <w:tcPr>
            <w:tcW w:w="3708" w:type="dxa"/>
            <w:shd w:val="clear" w:color="auto" w:fill="D9D9D9" w:themeFill="background1" w:themeFillShade="D9"/>
            <w:vAlign w:val="center"/>
          </w:tcPr>
          <w:p w:rsidR="00F524D5" w:rsidRPr="00ED5A5E" w:rsidRDefault="00F524D5" w:rsidP="00F524D5">
            <w:pPr>
              <w:spacing w:before="120" w:after="120" w:line="240" w:lineRule="auto"/>
              <w:ind w:left="144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t>ILL (Inter</w:t>
            </w:r>
            <w:r w:rsidR="00CC3011">
              <w:rPr>
                <w:rFonts w:asciiTheme="minorHAnsi" w:hAnsiTheme="minorHAnsi" w:cs="Arial"/>
              </w:rPr>
              <w:t>-</w:t>
            </w:r>
            <w:r w:rsidRPr="00ED5A5E">
              <w:rPr>
                <w:rFonts w:asciiTheme="minorHAnsi" w:hAnsiTheme="minorHAnsi" w:cs="Arial"/>
              </w:rPr>
              <w:t>library loan)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F524D5" w:rsidRPr="00ED5A5E" w:rsidRDefault="008E256D" w:rsidP="0096266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F524D5" w:rsidRPr="00ED5A5E" w:rsidRDefault="008E256D" w:rsidP="0096266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F524D5" w:rsidRPr="00ED5A5E" w:rsidRDefault="008E256D" w:rsidP="00366A7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F524D5" w:rsidRPr="00ED5A5E" w:rsidRDefault="008E256D" w:rsidP="0096266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F524D5" w:rsidRPr="00ED5A5E" w:rsidRDefault="008E256D" w:rsidP="006E60B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</w:tr>
      <w:tr w:rsidR="00F524D5" w:rsidRPr="00ED5A5E" w:rsidTr="006919B7">
        <w:trPr>
          <w:trHeight w:val="720"/>
        </w:trPr>
        <w:tc>
          <w:tcPr>
            <w:tcW w:w="3708" w:type="dxa"/>
            <w:vAlign w:val="center"/>
          </w:tcPr>
          <w:p w:rsidR="00F524D5" w:rsidRPr="00ED5A5E" w:rsidRDefault="00DF7DE7" w:rsidP="00F524D5">
            <w:pPr>
              <w:spacing w:before="120" w:after="120" w:line="240" w:lineRule="auto"/>
              <w:ind w:left="14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Online services (website, catalog, research databases, etc.)</w:t>
            </w:r>
          </w:p>
        </w:tc>
        <w:tc>
          <w:tcPr>
            <w:tcW w:w="1170" w:type="dxa"/>
            <w:vAlign w:val="center"/>
          </w:tcPr>
          <w:p w:rsidR="00F524D5" w:rsidRPr="00ED5A5E" w:rsidRDefault="008E256D" w:rsidP="0096266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F524D5" w:rsidRPr="00ED5A5E" w:rsidRDefault="008E256D" w:rsidP="0096266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F524D5" w:rsidRPr="00ED5A5E" w:rsidRDefault="008E256D" w:rsidP="00366A7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F524D5" w:rsidRPr="00ED5A5E" w:rsidRDefault="008E256D" w:rsidP="0096266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F524D5" w:rsidRPr="00ED5A5E" w:rsidRDefault="008E256D" w:rsidP="006E60B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</w:tr>
      <w:tr w:rsidR="00F524D5" w:rsidRPr="00ED5A5E" w:rsidTr="006919B7">
        <w:trPr>
          <w:trHeight w:val="720"/>
        </w:trPr>
        <w:tc>
          <w:tcPr>
            <w:tcW w:w="3708" w:type="dxa"/>
            <w:shd w:val="clear" w:color="auto" w:fill="D9D9D9" w:themeFill="background1" w:themeFillShade="D9"/>
            <w:vAlign w:val="center"/>
          </w:tcPr>
          <w:p w:rsidR="00F524D5" w:rsidRPr="00ED5A5E" w:rsidRDefault="00F524D5" w:rsidP="00F524D5">
            <w:pPr>
              <w:spacing w:before="120" w:after="120" w:line="240" w:lineRule="auto"/>
              <w:ind w:left="144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t>Photocopier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F524D5" w:rsidRPr="00ED5A5E" w:rsidRDefault="008E256D" w:rsidP="0096266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F524D5" w:rsidRPr="00ED5A5E" w:rsidRDefault="008E256D" w:rsidP="0096266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F524D5" w:rsidRPr="00ED5A5E" w:rsidRDefault="008E256D" w:rsidP="00366A7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F524D5" w:rsidRPr="00ED5A5E" w:rsidRDefault="008E256D" w:rsidP="0096266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F524D5" w:rsidRPr="00ED5A5E" w:rsidRDefault="008E256D" w:rsidP="006E60B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</w:tr>
      <w:tr w:rsidR="00F524D5" w:rsidRPr="00ED5A5E" w:rsidTr="006919B7">
        <w:trPr>
          <w:trHeight w:val="720"/>
        </w:trPr>
        <w:tc>
          <w:tcPr>
            <w:tcW w:w="3708" w:type="dxa"/>
            <w:shd w:val="clear" w:color="auto" w:fill="auto"/>
            <w:vAlign w:val="center"/>
          </w:tcPr>
          <w:p w:rsidR="00F524D5" w:rsidRPr="00ED5A5E" w:rsidRDefault="00F524D5" w:rsidP="00F524D5">
            <w:pPr>
              <w:spacing w:before="120" w:after="120" w:line="240" w:lineRule="auto"/>
              <w:ind w:left="144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t>Newspapers and magazines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524D5" w:rsidRPr="00ED5A5E" w:rsidRDefault="008E256D" w:rsidP="0096266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524D5" w:rsidRPr="00ED5A5E" w:rsidRDefault="008E256D" w:rsidP="0096266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524D5" w:rsidRPr="00ED5A5E" w:rsidRDefault="008E256D" w:rsidP="00366A7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524D5" w:rsidRPr="00ED5A5E" w:rsidRDefault="008E256D" w:rsidP="0096266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524D5" w:rsidRPr="00ED5A5E" w:rsidRDefault="008E256D" w:rsidP="006E60B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</w:tr>
      <w:tr w:rsidR="00F524D5" w:rsidRPr="00ED5A5E" w:rsidTr="006919B7">
        <w:trPr>
          <w:trHeight w:val="720"/>
        </w:trPr>
        <w:tc>
          <w:tcPr>
            <w:tcW w:w="3708" w:type="dxa"/>
            <w:shd w:val="clear" w:color="auto" w:fill="D9D9D9" w:themeFill="background1" w:themeFillShade="D9"/>
            <w:vAlign w:val="center"/>
          </w:tcPr>
          <w:p w:rsidR="00F524D5" w:rsidRPr="00ED5A5E" w:rsidRDefault="00F524D5" w:rsidP="00F524D5">
            <w:pPr>
              <w:spacing w:before="120" w:after="120" w:line="240" w:lineRule="auto"/>
              <w:ind w:left="144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t>Bookmobile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F524D5" w:rsidRPr="00ED5A5E" w:rsidRDefault="008E256D" w:rsidP="0096266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F524D5" w:rsidRPr="00ED5A5E" w:rsidRDefault="008E256D" w:rsidP="0096266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F524D5" w:rsidRPr="00ED5A5E" w:rsidRDefault="008E256D" w:rsidP="00366A7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F524D5" w:rsidRPr="00ED5A5E" w:rsidRDefault="008E256D" w:rsidP="0096266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F524D5" w:rsidRPr="00ED5A5E" w:rsidRDefault="008E256D" w:rsidP="006E60B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</w:tr>
      <w:tr w:rsidR="00F524D5" w:rsidRPr="00ED5A5E" w:rsidTr="006919B7">
        <w:trPr>
          <w:trHeight w:val="720"/>
        </w:trPr>
        <w:tc>
          <w:tcPr>
            <w:tcW w:w="3708" w:type="dxa"/>
            <w:shd w:val="clear" w:color="auto" w:fill="auto"/>
            <w:vAlign w:val="center"/>
          </w:tcPr>
          <w:p w:rsidR="00F524D5" w:rsidRPr="00ED5A5E" w:rsidRDefault="00F524D5" w:rsidP="00F524D5">
            <w:pPr>
              <w:spacing w:before="120" w:after="120" w:line="240" w:lineRule="auto"/>
              <w:ind w:left="144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t>Homebound services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524D5" w:rsidRPr="00ED5A5E" w:rsidRDefault="008E256D" w:rsidP="0096266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524D5" w:rsidRPr="00ED5A5E" w:rsidRDefault="008E256D" w:rsidP="0096266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524D5" w:rsidRPr="00ED5A5E" w:rsidRDefault="008E256D" w:rsidP="00366A7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524D5" w:rsidRPr="00ED5A5E" w:rsidRDefault="008E256D" w:rsidP="0096266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524D5" w:rsidRPr="00ED5A5E" w:rsidRDefault="008E256D" w:rsidP="006E60B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</w:tr>
      <w:tr w:rsidR="00F524D5" w:rsidRPr="00ED5A5E" w:rsidTr="006919B7">
        <w:trPr>
          <w:trHeight w:val="720"/>
        </w:trPr>
        <w:tc>
          <w:tcPr>
            <w:tcW w:w="3708" w:type="dxa"/>
            <w:shd w:val="clear" w:color="auto" w:fill="D9D9D9" w:themeFill="background1" w:themeFillShade="D9"/>
            <w:vAlign w:val="center"/>
          </w:tcPr>
          <w:p w:rsidR="00F524D5" w:rsidRPr="00ED5A5E" w:rsidRDefault="00F524D5" w:rsidP="006E60B6">
            <w:p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t>Overall, how important is the library to you and your family?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F524D5" w:rsidRPr="00ED5A5E" w:rsidRDefault="00F524D5" w:rsidP="006E60B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  <w:p w:rsidR="00F524D5" w:rsidRPr="00ED5A5E" w:rsidRDefault="008E256D" w:rsidP="006E60B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F524D5" w:rsidRPr="00ED5A5E" w:rsidRDefault="00F524D5" w:rsidP="006E60B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  <w:p w:rsidR="00F524D5" w:rsidRPr="00ED5A5E" w:rsidRDefault="008E256D" w:rsidP="006E60B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F524D5" w:rsidRPr="00ED5A5E" w:rsidRDefault="00F524D5" w:rsidP="00366A7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  <w:p w:rsidR="00F524D5" w:rsidRPr="00ED5A5E" w:rsidRDefault="008E256D" w:rsidP="00366A7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F524D5" w:rsidRPr="00ED5A5E" w:rsidRDefault="00F524D5" w:rsidP="006E60B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  <w:p w:rsidR="00F524D5" w:rsidRPr="00ED5A5E" w:rsidRDefault="008E256D" w:rsidP="006E60B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F524D5" w:rsidRPr="00ED5A5E" w:rsidRDefault="00F524D5" w:rsidP="006E60B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  <w:p w:rsidR="00F524D5" w:rsidRPr="00ED5A5E" w:rsidRDefault="008E256D" w:rsidP="006E60B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5A5E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4D5" w:rsidRPr="00ED5A5E">
              <w:rPr>
                <w:rFonts w:asciiTheme="minorHAnsi" w:hAnsiTheme="minorHAnsi" w:cs="Arial"/>
              </w:rPr>
              <w:instrText xml:space="preserve"> FORMCHECKBOX </w:instrText>
            </w:r>
            <w:r w:rsidR="001E1ED3">
              <w:rPr>
                <w:rFonts w:asciiTheme="minorHAnsi" w:hAnsiTheme="minorHAnsi" w:cs="Arial"/>
              </w:rPr>
            </w:r>
            <w:r w:rsidR="001E1ED3">
              <w:rPr>
                <w:rFonts w:asciiTheme="minorHAnsi" w:hAnsiTheme="minorHAnsi" w:cs="Arial"/>
              </w:rPr>
              <w:fldChar w:fldCharType="separate"/>
            </w:r>
            <w:r w:rsidRPr="00ED5A5E">
              <w:rPr>
                <w:rFonts w:asciiTheme="minorHAnsi" w:hAnsiTheme="minorHAnsi" w:cs="Arial"/>
              </w:rPr>
              <w:fldChar w:fldCharType="end"/>
            </w:r>
          </w:p>
        </w:tc>
      </w:tr>
    </w:tbl>
    <w:p w:rsidR="006919B7" w:rsidRDefault="006919B7" w:rsidP="00E978E8">
      <w:pPr>
        <w:rPr>
          <w:rFonts w:asciiTheme="minorHAnsi" w:hAnsiTheme="minorHAnsi" w:cs="Arial"/>
          <w:b/>
        </w:rPr>
      </w:pPr>
    </w:p>
    <w:p w:rsidR="00700BC1" w:rsidRPr="00ED5A5E" w:rsidRDefault="00700BC1" w:rsidP="00E978E8">
      <w:pPr>
        <w:rPr>
          <w:rFonts w:asciiTheme="minorHAnsi" w:hAnsiTheme="minorHAnsi" w:cs="Arial"/>
          <w:b/>
        </w:rPr>
      </w:pPr>
      <w:r w:rsidRPr="00ED5A5E">
        <w:rPr>
          <w:rFonts w:asciiTheme="minorHAnsi" w:hAnsiTheme="minorHAnsi" w:cs="Arial"/>
          <w:b/>
        </w:rPr>
        <w:lastRenderedPageBreak/>
        <w:t xml:space="preserve">Section </w:t>
      </w:r>
      <w:r w:rsidR="00400F97">
        <w:rPr>
          <w:rFonts w:asciiTheme="minorHAnsi" w:hAnsiTheme="minorHAnsi" w:cs="Arial"/>
          <w:b/>
        </w:rPr>
        <w:t>2</w:t>
      </w:r>
      <w:r w:rsidRPr="00ED5A5E">
        <w:rPr>
          <w:rFonts w:asciiTheme="minorHAnsi" w:hAnsiTheme="minorHAnsi" w:cs="Arial"/>
          <w:b/>
        </w:rPr>
        <w:t>: We value your opinions. Please answer the following questions:</w:t>
      </w:r>
    </w:p>
    <w:p w:rsidR="005F6374" w:rsidRPr="00ED5A5E" w:rsidRDefault="006919B7" w:rsidP="00E978E8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5</w:t>
      </w:r>
      <w:r w:rsidR="00E978E8" w:rsidRPr="00ED5A5E">
        <w:rPr>
          <w:rFonts w:asciiTheme="minorHAnsi" w:hAnsiTheme="minorHAnsi" w:cs="Arial"/>
        </w:rPr>
        <w:t xml:space="preserve">. </w:t>
      </w:r>
      <w:r w:rsidR="005F6374" w:rsidRPr="00ED5A5E">
        <w:rPr>
          <w:rFonts w:asciiTheme="minorHAnsi" w:hAnsiTheme="minorHAnsi" w:cs="Arial"/>
        </w:rPr>
        <w:t xml:space="preserve">What do you value </w:t>
      </w:r>
      <w:r w:rsidR="005F6374" w:rsidRPr="00ED5A5E">
        <w:rPr>
          <w:rFonts w:asciiTheme="minorHAnsi" w:hAnsiTheme="minorHAnsi" w:cs="Arial"/>
          <w:u w:val="single"/>
        </w:rPr>
        <w:t>most</w:t>
      </w:r>
      <w:r w:rsidR="005F6374" w:rsidRPr="00ED5A5E">
        <w:rPr>
          <w:rFonts w:asciiTheme="minorHAnsi" w:hAnsiTheme="minorHAnsi" w:cs="Arial"/>
        </w:rPr>
        <w:t xml:space="preserve"> about the library?</w:t>
      </w:r>
    </w:p>
    <w:p w:rsidR="00700BC1" w:rsidRPr="00ED5A5E" w:rsidRDefault="00700BC1" w:rsidP="00E978E8">
      <w:pPr>
        <w:rPr>
          <w:rFonts w:asciiTheme="minorHAnsi" w:hAnsiTheme="minorHAnsi" w:cs="Arial"/>
        </w:rPr>
      </w:pPr>
    </w:p>
    <w:p w:rsidR="00700BC1" w:rsidRPr="00ED5A5E" w:rsidRDefault="00700BC1" w:rsidP="00E978E8">
      <w:pPr>
        <w:rPr>
          <w:rFonts w:asciiTheme="minorHAnsi" w:hAnsiTheme="minorHAnsi" w:cs="Arial"/>
        </w:rPr>
      </w:pPr>
    </w:p>
    <w:p w:rsidR="00700BC1" w:rsidRPr="00ED5A5E" w:rsidRDefault="00700BC1" w:rsidP="00E978E8">
      <w:pPr>
        <w:rPr>
          <w:rFonts w:asciiTheme="minorHAnsi" w:hAnsiTheme="minorHAnsi" w:cs="Arial"/>
        </w:rPr>
      </w:pPr>
    </w:p>
    <w:p w:rsidR="00700BC1" w:rsidRPr="00ED5A5E" w:rsidRDefault="00700BC1" w:rsidP="00E978E8">
      <w:pPr>
        <w:rPr>
          <w:rFonts w:asciiTheme="minorHAnsi" w:hAnsiTheme="minorHAnsi" w:cs="Arial"/>
        </w:rPr>
      </w:pPr>
    </w:p>
    <w:p w:rsidR="00700BC1" w:rsidRPr="00ED5A5E" w:rsidRDefault="00700BC1" w:rsidP="00E978E8">
      <w:pPr>
        <w:rPr>
          <w:rFonts w:asciiTheme="minorHAnsi" w:hAnsiTheme="minorHAnsi" w:cs="Arial"/>
        </w:rPr>
      </w:pPr>
    </w:p>
    <w:p w:rsidR="00700BC1" w:rsidRPr="00ED5A5E" w:rsidRDefault="00700BC1" w:rsidP="00E978E8">
      <w:pPr>
        <w:rPr>
          <w:rFonts w:asciiTheme="minorHAnsi" w:hAnsiTheme="minorHAnsi" w:cs="Arial"/>
        </w:rPr>
      </w:pPr>
    </w:p>
    <w:p w:rsidR="00E978E8" w:rsidRDefault="006919B7" w:rsidP="00E978E8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6</w:t>
      </w:r>
      <w:r w:rsidR="005F6374" w:rsidRPr="00ED5A5E">
        <w:rPr>
          <w:rFonts w:asciiTheme="minorHAnsi" w:hAnsiTheme="minorHAnsi" w:cs="Arial"/>
        </w:rPr>
        <w:t xml:space="preserve">. </w:t>
      </w:r>
      <w:r w:rsidR="00E978E8" w:rsidRPr="00ED5A5E">
        <w:rPr>
          <w:rFonts w:asciiTheme="minorHAnsi" w:hAnsiTheme="minorHAnsi" w:cs="Arial"/>
        </w:rPr>
        <w:t>How could the library or its services be improved, if at all?</w:t>
      </w:r>
    </w:p>
    <w:p w:rsidR="00F524D5" w:rsidRDefault="00F524D5" w:rsidP="00E978E8">
      <w:pPr>
        <w:rPr>
          <w:rFonts w:asciiTheme="minorHAnsi" w:hAnsiTheme="minorHAnsi" w:cs="Arial"/>
        </w:rPr>
      </w:pPr>
    </w:p>
    <w:p w:rsidR="00F524D5" w:rsidRDefault="00F524D5" w:rsidP="00E978E8">
      <w:pPr>
        <w:rPr>
          <w:rFonts w:asciiTheme="minorHAnsi" w:hAnsiTheme="minorHAnsi" w:cs="Arial"/>
        </w:rPr>
      </w:pPr>
    </w:p>
    <w:p w:rsidR="00F524D5" w:rsidRDefault="00F524D5" w:rsidP="00E978E8">
      <w:pPr>
        <w:rPr>
          <w:rFonts w:asciiTheme="minorHAnsi" w:hAnsiTheme="minorHAnsi" w:cs="Arial"/>
        </w:rPr>
      </w:pPr>
    </w:p>
    <w:p w:rsidR="00F524D5" w:rsidRDefault="00F524D5" w:rsidP="00E978E8">
      <w:pPr>
        <w:rPr>
          <w:rFonts w:asciiTheme="minorHAnsi" w:hAnsiTheme="minorHAnsi" w:cs="Arial"/>
        </w:rPr>
      </w:pPr>
    </w:p>
    <w:p w:rsidR="00F524D5" w:rsidRDefault="00F524D5" w:rsidP="00E978E8">
      <w:pPr>
        <w:rPr>
          <w:rFonts w:asciiTheme="minorHAnsi" w:hAnsiTheme="minorHAnsi" w:cs="Arial"/>
        </w:rPr>
      </w:pPr>
    </w:p>
    <w:p w:rsidR="00F524D5" w:rsidRDefault="00F524D5" w:rsidP="00E978E8">
      <w:pPr>
        <w:rPr>
          <w:rFonts w:asciiTheme="minorHAnsi" w:hAnsiTheme="minorHAnsi" w:cs="Arial"/>
        </w:rPr>
      </w:pPr>
    </w:p>
    <w:p w:rsidR="00F524D5" w:rsidRPr="00ED5A5E" w:rsidRDefault="006919B7" w:rsidP="00E978E8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</w:t>
      </w:r>
      <w:r w:rsidR="00F524D5">
        <w:rPr>
          <w:rFonts w:asciiTheme="minorHAnsi" w:hAnsiTheme="minorHAnsi" w:cs="Arial"/>
        </w:rPr>
        <w:t>. How does the library benefit you or the community?</w:t>
      </w:r>
    </w:p>
    <w:p w:rsidR="005F6374" w:rsidRPr="00ED5A5E" w:rsidRDefault="005F6374" w:rsidP="005F6374">
      <w:pPr>
        <w:rPr>
          <w:rFonts w:asciiTheme="minorHAnsi" w:hAnsiTheme="minorHAnsi" w:cs="Arial"/>
        </w:rPr>
      </w:pPr>
    </w:p>
    <w:p w:rsidR="00E978E8" w:rsidRPr="00ED5A5E" w:rsidRDefault="00E978E8">
      <w:pPr>
        <w:rPr>
          <w:rFonts w:asciiTheme="minorHAnsi" w:hAnsiTheme="minorHAnsi" w:cs="Arial"/>
          <w:b/>
        </w:rPr>
      </w:pPr>
    </w:p>
    <w:p w:rsidR="00E978E8" w:rsidRPr="00ED5A5E" w:rsidRDefault="00E978E8">
      <w:pPr>
        <w:rPr>
          <w:rFonts w:asciiTheme="minorHAnsi" w:hAnsiTheme="minorHAnsi" w:cs="Arial"/>
          <w:b/>
        </w:rPr>
      </w:pPr>
    </w:p>
    <w:p w:rsidR="00700BC1" w:rsidRPr="00ED5A5E" w:rsidRDefault="00700BC1">
      <w:pPr>
        <w:rPr>
          <w:rFonts w:asciiTheme="minorHAnsi" w:hAnsiTheme="minorHAnsi" w:cs="Arial"/>
          <w:b/>
        </w:rPr>
      </w:pPr>
    </w:p>
    <w:p w:rsidR="00700BC1" w:rsidRPr="00ED5A5E" w:rsidRDefault="00700BC1">
      <w:pPr>
        <w:rPr>
          <w:rFonts w:asciiTheme="minorHAnsi" w:hAnsiTheme="minorHAnsi" w:cs="Arial"/>
          <w:b/>
        </w:rPr>
      </w:pPr>
    </w:p>
    <w:p w:rsidR="00F70985" w:rsidRPr="00ED5A5E" w:rsidRDefault="00F70985" w:rsidP="00700BC1">
      <w:pPr>
        <w:rPr>
          <w:rFonts w:asciiTheme="minorHAnsi" w:hAnsiTheme="minorHAnsi" w:cs="Arial"/>
          <w:b/>
        </w:rPr>
      </w:pPr>
    </w:p>
    <w:p w:rsidR="00F524D5" w:rsidRDefault="00F524D5" w:rsidP="00700BC1">
      <w:pPr>
        <w:rPr>
          <w:rFonts w:asciiTheme="minorHAnsi" w:hAnsiTheme="minorHAnsi" w:cs="Arial"/>
        </w:rPr>
      </w:pPr>
    </w:p>
    <w:p w:rsidR="00302680" w:rsidRPr="00F524D5" w:rsidRDefault="00700BC1" w:rsidP="00700BC1">
      <w:pPr>
        <w:rPr>
          <w:rFonts w:asciiTheme="minorHAnsi" w:hAnsiTheme="minorHAnsi" w:cs="Arial"/>
        </w:rPr>
      </w:pPr>
      <w:r w:rsidRPr="00F524D5">
        <w:rPr>
          <w:rFonts w:asciiTheme="minorHAnsi" w:hAnsiTheme="minorHAnsi" w:cs="Arial"/>
        </w:rPr>
        <w:t xml:space="preserve">Thank you for your time!  If you have questions about this survey or about the library, please contact us at </w:t>
      </w:r>
      <w:r w:rsidRPr="00F524D5">
        <w:rPr>
          <w:rFonts w:asciiTheme="minorHAnsi" w:hAnsiTheme="minorHAnsi" w:cs="Arial"/>
          <w:highlight w:val="yellow"/>
        </w:rPr>
        <w:t>yourcontactinfo@yourlibrary.com</w:t>
      </w:r>
      <w:r w:rsidRPr="00F524D5">
        <w:rPr>
          <w:rFonts w:asciiTheme="minorHAnsi" w:hAnsiTheme="minorHAnsi" w:cs="Arial"/>
        </w:rPr>
        <w:t>.</w:t>
      </w:r>
    </w:p>
    <w:sectPr w:rsidR="00302680" w:rsidRPr="00F524D5" w:rsidSect="00B75D9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ABC" w:rsidRDefault="001F2ABC" w:rsidP="00302680">
      <w:pPr>
        <w:spacing w:after="0" w:line="240" w:lineRule="auto"/>
      </w:pPr>
      <w:r>
        <w:separator/>
      </w:r>
    </w:p>
  </w:endnote>
  <w:endnote w:type="continuationSeparator" w:id="0">
    <w:p w:rsidR="001F2ABC" w:rsidRDefault="001F2ABC" w:rsidP="00302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ABC" w:rsidRDefault="001F2ABC" w:rsidP="00302680">
      <w:pPr>
        <w:spacing w:after="0" w:line="240" w:lineRule="auto"/>
      </w:pPr>
      <w:r>
        <w:separator/>
      </w:r>
    </w:p>
  </w:footnote>
  <w:footnote w:type="continuationSeparator" w:id="0">
    <w:p w:rsidR="001F2ABC" w:rsidRDefault="001F2ABC" w:rsidP="00302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highlight w:val="yellow"/>
      </w:rPr>
      <w:id w:val="6109157"/>
      <w:docPartObj>
        <w:docPartGallery w:val="Page Numbers (Top of Page)"/>
        <w:docPartUnique/>
      </w:docPartObj>
    </w:sdtPr>
    <w:sdtEndPr>
      <w:rPr>
        <w:highlight w:val="none"/>
      </w:rPr>
    </w:sdtEndPr>
    <w:sdtContent>
      <w:p w:rsidR="001F2ABC" w:rsidRPr="00F524D5" w:rsidRDefault="001F2ABC" w:rsidP="00F70985">
        <w:pPr>
          <w:pStyle w:val="Header"/>
          <w:spacing w:after="0" w:line="240" w:lineRule="auto"/>
          <w:jc w:val="right"/>
          <w:rPr>
            <w:rFonts w:asciiTheme="minorHAnsi" w:hAnsiTheme="minorHAnsi"/>
            <w:highlight w:val="yellow"/>
          </w:rPr>
        </w:pPr>
        <w:r w:rsidRPr="00F524D5">
          <w:rPr>
            <w:rFonts w:asciiTheme="minorHAnsi" w:hAnsiTheme="minorHAnsi" w:cs="Arial"/>
            <w:sz w:val="24"/>
            <w:szCs w:val="24"/>
          </w:rPr>
          <w:fldChar w:fldCharType="begin"/>
        </w:r>
        <w:r w:rsidRPr="00F524D5">
          <w:rPr>
            <w:rFonts w:asciiTheme="minorHAnsi" w:hAnsiTheme="minorHAnsi" w:cs="Arial"/>
            <w:sz w:val="24"/>
            <w:szCs w:val="24"/>
          </w:rPr>
          <w:instrText xml:space="preserve"> PAGE   \* MERGEFORMAT </w:instrText>
        </w:r>
        <w:r w:rsidRPr="00F524D5">
          <w:rPr>
            <w:rFonts w:asciiTheme="minorHAnsi" w:hAnsiTheme="minorHAnsi" w:cs="Arial"/>
            <w:sz w:val="24"/>
            <w:szCs w:val="24"/>
          </w:rPr>
          <w:fldChar w:fldCharType="separate"/>
        </w:r>
        <w:r w:rsidR="001E1ED3">
          <w:rPr>
            <w:rFonts w:asciiTheme="minorHAnsi" w:hAnsiTheme="minorHAnsi" w:cs="Arial"/>
            <w:noProof/>
            <w:sz w:val="24"/>
            <w:szCs w:val="24"/>
          </w:rPr>
          <w:t>3</w:t>
        </w:r>
        <w:r w:rsidRPr="00F524D5">
          <w:rPr>
            <w:rFonts w:asciiTheme="minorHAnsi" w:hAnsiTheme="minorHAnsi" w:cs="Arial"/>
            <w:sz w:val="24"/>
            <w:szCs w:val="24"/>
          </w:rPr>
          <w:fldChar w:fldCharType="end"/>
        </w:r>
      </w:p>
    </w:sdtContent>
  </w:sdt>
  <w:p w:rsidR="001F2ABC" w:rsidRPr="00F524D5" w:rsidRDefault="001F2ABC" w:rsidP="00D923FC">
    <w:pPr>
      <w:pStyle w:val="Header"/>
      <w:spacing w:after="0" w:line="240" w:lineRule="auto"/>
      <w:rPr>
        <w:rFonts w:asciiTheme="minorHAnsi" w:hAnsiTheme="minorHAnsi"/>
        <w:b/>
      </w:rPr>
    </w:pPr>
    <w:r w:rsidRPr="00F524D5">
      <w:rPr>
        <w:rFonts w:asciiTheme="minorHAnsi" w:hAnsiTheme="minorHAnsi" w:cs="Arial"/>
        <w:b/>
        <w:highlight w:val="yellow"/>
      </w:rPr>
      <w:t>Your Organization’s Info HERE</w:t>
    </w:r>
    <w:r>
      <w:rPr>
        <w:rFonts w:asciiTheme="minorHAnsi" w:hAnsiTheme="minorHAnsi" w:cs="Arial"/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80"/>
    <w:rsid w:val="0019236E"/>
    <w:rsid w:val="001E1ED3"/>
    <w:rsid w:val="001F2ABC"/>
    <w:rsid w:val="002D74F6"/>
    <w:rsid w:val="002E3A6B"/>
    <w:rsid w:val="00302680"/>
    <w:rsid w:val="00366A78"/>
    <w:rsid w:val="003F1B45"/>
    <w:rsid w:val="00400F97"/>
    <w:rsid w:val="005A09BA"/>
    <w:rsid w:val="005B6EF4"/>
    <w:rsid w:val="005F6374"/>
    <w:rsid w:val="00663662"/>
    <w:rsid w:val="00667A96"/>
    <w:rsid w:val="006919B7"/>
    <w:rsid w:val="006E60B6"/>
    <w:rsid w:val="00700BC1"/>
    <w:rsid w:val="0071715E"/>
    <w:rsid w:val="007738AE"/>
    <w:rsid w:val="00783C9A"/>
    <w:rsid w:val="00844D58"/>
    <w:rsid w:val="008C0094"/>
    <w:rsid w:val="008E256D"/>
    <w:rsid w:val="00944965"/>
    <w:rsid w:val="00962662"/>
    <w:rsid w:val="009C1FA2"/>
    <w:rsid w:val="00B75D9E"/>
    <w:rsid w:val="00B96CDA"/>
    <w:rsid w:val="00BA4F00"/>
    <w:rsid w:val="00C9371C"/>
    <w:rsid w:val="00CB2778"/>
    <w:rsid w:val="00CC3011"/>
    <w:rsid w:val="00CF23E4"/>
    <w:rsid w:val="00CF58DC"/>
    <w:rsid w:val="00D31B7A"/>
    <w:rsid w:val="00D923FC"/>
    <w:rsid w:val="00DB5790"/>
    <w:rsid w:val="00DF7DE7"/>
    <w:rsid w:val="00E574F1"/>
    <w:rsid w:val="00E978E8"/>
    <w:rsid w:val="00EB4C85"/>
    <w:rsid w:val="00ED18E5"/>
    <w:rsid w:val="00ED5A5E"/>
    <w:rsid w:val="00F524D5"/>
    <w:rsid w:val="00F7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68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26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26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68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026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68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68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68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26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26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68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026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68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6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Jordan-Makely_C</dc:creator>
  <cp:lastModifiedBy>Hofschire, Linda</cp:lastModifiedBy>
  <cp:revision>2</cp:revision>
  <cp:lastPrinted>2012-08-01T16:36:00Z</cp:lastPrinted>
  <dcterms:created xsi:type="dcterms:W3CDTF">2013-09-19T14:50:00Z</dcterms:created>
  <dcterms:modified xsi:type="dcterms:W3CDTF">2013-09-19T14:50:00Z</dcterms:modified>
</cp:coreProperties>
</file>