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150D03" w14:textId="77777777" w:rsidR="00356599" w:rsidRDefault="00356599" w:rsidP="00C12DD4">
      <w:pPr>
        <w:jc w:val="center"/>
      </w:pPr>
    </w:p>
    <w:p w14:paraId="4CE8908D" w14:textId="77777777" w:rsidR="00356599" w:rsidRDefault="00356599" w:rsidP="00C12DD4">
      <w:pPr>
        <w:jc w:val="center"/>
      </w:pPr>
    </w:p>
    <w:p w14:paraId="7A8E001E" w14:textId="66A1167C" w:rsidR="00345716" w:rsidRDefault="00DA0AD5" w:rsidP="00C12DD4">
      <w:pPr>
        <w:jc w:val="center"/>
      </w:pPr>
      <w:r>
        <w:rPr>
          <w:noProof/>
        </w:rPr>
        <w:drawing>
          <wp:inline distT="0" distB="0" distL="0" distR="0" wp14:anchorId="5E63B5B0" wp14:editId="3A2B113B">
            <wp:extent cx="914400" cy="914400"/>
            <wp:effectExtent l="0" t="0" r="0" b="0"/>
            <wp:docPr id="37" name="Graphic 37" descr="Ch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chat.sv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F0310">
        <w:rPr>
          <w:noProof/>
        </w:rPr>
        <w:drawing>
          <wp:inline distT="0" distB="0" distL="0" distR="0" wp14:anchorId="320872F0" wp14:editId="757AB877">
            <wp:extent cx="914400" cy="914400"/>
            <wp:effectExtent l="0" t="0" r="0" b="0"/>
            <wp:docPr id="36" name="Graphic 36" descr="Docu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document.sv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C1CD09" w14:textId="10076415" w:rsidR="00C12DD4" w:rsidRPr="00B47CC7" w:rsidRDefault="007F0310" w:rsidP="00B47CC7">
      <w:pPr>
        <w:spacing w:after="0" w:line="240" w:lineRule="auto"/>
        <w:jc w:val="center"/>
        <w:rPr>
          <w:rFonts w:ascii="Open Sans SemiBold" w:hAnsi="Open Sans SemiBold" w:cs="Open Sans SemiBold"/>
          <w:color w:val="06235E"/>
          <w:sz w:val="144"/>
          <w:szCs w:val="144"/>
        </w:rPr>
      </w:pPr>
      <w:r w:rsidRPr="00B47CC7">
        <w:rPr>
          <w:rFonts w:ascii="Open Sans SemiBold" w:hAnsi="Open Sans SemiBold" w:cs="Open Sans SemiBold"/>
          <w:color w:val="06235E"/>
          <w:sz w:val="144"/>
          <w:szCs w:val="144"/>
        </w:rPr>
        <w:t xml:space="preserve">Program Introduction </w:t>
      </w:r>
      <w:r w:rsidR="00B47CC7">
        <w:rPr>
          <w:rFonts w:ascii="Open Sans SemiBold" w:hAnsi="Open Sans SemiBold" w:cs="Open Sans SemiBold"/>
          <w:color w:val="06235E"/>
          <w:sz w:val="144"/>
          <w:szCs w:val="144"/>
        </w:rPr>
        <w:br/>
      </w:r>
      <w:r w:rsidR="00B47CC7" w:rsidRPr="00B47CC7">
        <w:rPr>
          <w:rFonts w:ascii="Open Sans SemiBold" w:hAnsi="Open Sans SemiBold" w:cs="Open Sans SemiBold"/>
          <w:color w:val="06235E"/>
          <w:sz w:val="144"/>
          <w:szCs w:val="144"/>
        </w:rPr>
        <w:t>&amp;</w:t>
      </w:r>
      <w:r w:rsidRPr="00B47CC7">
        <w:rPr>
          <w:rFonts w:ascii="Open Sans SemiBold" w:hAnsi="Open Sans SemiBold" w:cs="Open Sans SemiBold"/>
          <w:color w:val="06235E"/>
          <w:sz w:val="144"/>
          <w:szCs w:val="144"/>
        </w:rPr>
        <w:t xml:space="preserve"> Paperwork</w:t>
      </w:r>
    </w:p>
    <w:p w14:paraId="507EEE15" w14:textId="77777777" w:rsidR="00DA0AD5" w:rsidRDefault="00DA0AD5" w:rsidP="00DA0AD5">
      <w:pPr>
        <w:jc w:val="center"/>
      </w:pPr>
    </w:p>
    <w:p w14:paraId="4ACB5267" w14:textId="77777777" w:rsidR="00DA0AD5" w:rsidRDefault="00DA0AD5" w:rsidP="00DA0AD5">
      <w:pPr>
        <w:jc w:val="center"/>
      </w:pPr>
    </w:p>
    <w:p w14:paraId="2CD34075" w14:textId="77777777" w:rsidR="00DA0AD5" w:rsidRDefault="00DA0AD5" w:rsidP="00DA0AD5">
      <w:pPr>
        <w:jc w:val="center"/>
      </w:pPr>
    </w:p>
    <w:p w14:paraId="5D547817" w14:textId="77777777" w:rsidR="00DA0AD5" w:rsidRDefault="00DA0AD5" w:rsidP="00DA0AD5">
      <w:pPr>
        <w:jc w:val="center"/>
      </w:pPr>
    </w:p>
    <w:p w14:paraId="0AC43AB7" w14:textId="77777777" w:rsidR="00DA0AD5" w:rsidRDefault="00DA0AD5" w:rsidP="00DA0AD5">
      <w:pPr>
        <w:jc w:val="center"/>
      </w:pPr>
    </w:p>
    <w:p w14:paraId="53ADC920" w14:textId="7C9438A6" w:rsidR="00DA0AD5" w:rsidRDefault="00DA0AD5" w:rsidP="00DA0AD5">
      <w:pPr>
        <w:jc w:val="center"/>
      </w:pPr>
      <w:r w:rsidRPr="002E1FDF">
        <w:rPr>
          <w:noProof/>
          <w:color w:val="00B2AD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0EE583F3" wp14:editId="4609B37E">
                <wp:simplePos x="0" y="0"/>
                <wp:positionH relativeFrom="column">
                  <wp:posOffset>3369900</wp:posOffset>
                </wp:positionH>
                <wp:positionV relativeFrom="paragraph">
                  <wp:posOffset>215235</wp:posOffset>
                </wp:positionV>
                <wp:extent cx="1513752" cy="1541898"/>
                <wp:effectExtent l="0" t="0" r="0" b="0"/>
                <wp:wrapNone/>
                <wp:docPr id="49" name="Graphic 40" descr="Laptop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3752" cy="1541898"/>
                          <a:chOff x="2743200" y="2339439"/>
                          <a:chExt cx="914400" cy="914400"/>
                        </a:xfrm>
                        <a:solidFill>
                          <a:srgbClr val="36938C"/>
                        </a:solidFill>
                      </wpg:grpSpPr>
                      <wps:wsp>
                        <wps:cNvPr id="50" name="Freeform: Shape 50"/>
                        <wps:cNvSpPr/>
                        <wps:spPr>
                          <a:xfrm>
                            <a:off x="2876550" y="2529939"/>
                            <a:ext cx="647700" cy="438150"/>
                          </a:xfrm>
                          <a:custGeom>
                            <a:avLst/>
                            <a:gdLst>
                              <a:gd name="connsiteX0" fmla="*/ 590550 w 647700"/>
                              <a:gd name="connsiteY0" fmla="*/ 381000 h 438150"/>
                              <a:gd name="connsiteX1" fmla="*/ 57150 w 647700"/>
                              <a:gd name="connsiteY1" fmla="*/ 381000 h 438150"/>
                              <a:gd name="connsiteX2" fmla="*/ 57150 w 647700"/>
                              <a:gd name="connsiteY2" fmla="*/ 57150 h 438150"/>
                              <a:gd name="connsiteX3" fmla="*/ 590550 w 647700"/>
                              <a:gd name="connsiteY3" fmla="*/ 57150 h 438150"/>
                              <a:gd name="connsiteX4" fmla="*/ 590550 w 647700"/>
                              <a:gd name="connsiteY4" fmla="*/ 381000 h 438150"/>
                              <a:gd name="connsiteX5" fmla="*/ 647700 w 647700"/>
                              <a:gd name="connsiteY5" fmla="*/ 38100 h 438150"/>
                              <a:gd name="connsiteX6" fmla="*/ 609600 w 647700"/>
                              <a:gd name="connsiteY6" fmla="*/ 0 h 438150"/>
                              <a:gd name="connsiteX7" fmla="*/ 38100 w 647700"/>
                              <a:gd name="connsiteY7" fmla="*/ 0 h 438150"/>
                              <a:gd name="connsiteX8" fmla="*/ 0 w 647700"/>
                              <a:gd name="connsiteY8" fmla="*/ 38100 h 438150"/>
                              <a:gd name="connsiteX9" fmla="*/ 0 w 647700"/>
                              <a:gd name="connsiteY9" fmla="*/ 438150 h 438150"/>
                              <a:gd name="connsiteX10" fmla="*/ 647700 w 647700"/>
                              <a:gd name="connsiteY10" fmla="*/ 438150 h 438150"/>
                              <a:gd name="connsiteX11" fmla="*/ 647700 w 647700"/>
                              <a:gd name="connsiteY11" fmla="*/ 38100 h 4381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647700" h="438150">
                                <a:moveTo>
                                  <a:pt x="590550" y="381000"/>
                                </a:moveTo>
                                <a:lnTo>
                                  <a:pt x="57150" y="381000"/>
                                </a:lnTo>
                                <a:lnTo>
                                  <a:pt x="57150" y="57150"/>
                                </a:lnTo>
                                <a:lnTo>
                                  <a:pt x="590550" y="57150"/>
                                </a:lnTo>
                                <a:lnTo>
                                  <a:pt x="590550" y="381000"/>
                                </a:lnTo>
                                <a:close/>
                                <a:moveTo>
                                  <a:pt x="647700" y="38100"/>
                                </a:moveTo>
                                <a:cubicBezTo>
                                  <a:pt x="647700" y="17145"/>
                                  <a:pt x="630555" y="0"/>
                                  <a:pt x="609600" y="0"/>
                                </a:cubicBezTo>
                                <a:lnTo>
                                  <a:pt x="38100" y="0"/>
                                </a:lnTo>
                                <a:cubicBezTo>
                                  <a:pt x="17145" y="0"/>
                                  <a:pt x="0" y="17145"/>
                                  <a:pt x="0" y="38100"/>
                                </a:cubicBezTo>
                                <a:lnTo>
                                  <a:pt x="0" y="438150"/>
                                </a:lnTo>
                                <a:lnTo>
                                  <a:pt x="647700" y="438150"/>
                                </a:lnTo>
                                <a:lnTo>
                                  <a:pt x="647700" y="38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2AD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Freeform: Shape 51"/>
                        <wps:cNvSpPr/>
                        <wps:spPr>
                          <a:xfrm>
                            <a:off x="2762250" y="3006189"/>
                            <a:ext cx="876300" cy="57150"/>
                          </a:xfrm>
                          <a:custGeom>
                            <a:avLst/>
                            <a:gdLst>
                              <a:gd name="connsiteX0" fmla="*/ 495300 w 876300"/>
                              <a:gd name="connsiteY0" fmla="*/ 0 h 57150"/>
                              <a:gd name="connsiteX1" fmla="*/ 495300 w 876300"/>
                              <a:gd name="connsiteY1" fmla="*/ 9525 h 57150"/>
                              <a:gd name="connsiteX2" fmla="*/ 485775 w 876300"/>
                              <a:gd name="connsiteY2" fmla="*/ 19050 h 57150"/>
                              <a:gd name="connsiteX3" fmla="*/ 390525 w 876300"/>
                              <a:gd name="connsiteY3" fmla="*/ 19050 h 57150"/>
                              <a:gd name="connsiteX4" fmla="*/ 381000 w 876300"/>
                              <a:gd name="connsiteY4" fmla="*/ 9525 h 57150"/>
                              <a:gd name="connsiteX5" fmla="*/ 381000 w 876300"/>
                              <a:gd name="connsiteY5" fmla="*/ 0 h 57150"/>
                              <a:gd name="connsiteX6" fmla="*/ 0 w 876300"/>
                              <a:gd name="connsiteY6" fmla="*/ 0 h 57150"/>
                              <a:gd name="connsiteX7" fmla="*/ 0 w 876300"/>
                              <a:gd name="connsiteY7" fmla="*/ 19050 h 57150"/>
                              <a:gd name="connsiteX8" fmla="*/ 38100 w 876300"/>
                              <a:gd name="connsiteY8" fmla="*/ 57150 h 57150"/>
                              <a:gd name="connsiteX9" fmla="*/ 838200 w 876300"/>
                              <a:gd name="connsiteY9" fmla="*/ 57150 h 57150"/>
                              <a:gd name="connsiteX10" fmla="*/ 876300 w 876300"/>
                              <a:gd name="connsiteY10" fmla="*/ 19050 h 57150"/>
                              <a:gd name="connsiteX11" fmla="*/ 876300 w 876300"/>
                              <a:gd name="connsiteY11" fmla="*/ 0 h 57150"/>
                              <a:gd name="connsiteX12" fmla="*/ 495300 w 876300"/>
                              <a:gd name="connsiteY12" fmla="*/ 0 h 571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876300" h="57150">
                                <a:moveTo>
                                  <a:pt x="495300" y="0"/>
                                </a:moveTo>
                                <a:lnTo>
                                  <a:pt x="495300" y="9525"/>
                                </a:lnTo>
                                <a:cubicBezTo>
                                  <a:pt x="495300" y="15240"/>
                                  <a:pt x="491490" y="19050"/>
                                  <a:pt x="485775" y="19050"/>
                                </a:cubicBezTo>
                                <a:lnTo>
                                  <a:pt x="390525" y="19050"/>
                                </a:lnTo>
                                <a:cubicBezTo>
                                  <a:pt x="384810" y="19050"/>
                                  <a:pt x="381000" y="15240"/>
                                  <a:pt x="381000" y="9525"/>
                                </a:cubicBez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050"/>
                                </a:lnTo>
                                <a:cubicBezTo>
                                  <a:pt x="0" y="40005"/>
                                  <a:pt x="17145" y="57150"/>
                                  <a:pt x="38100" y="57150"/>
                                </a:cubicBezTo>
                                <a:lnTo>
                                  <a:pt x="838200" y="57150"/>
                                </a:lnTo>
                                <a:cubicBezTo>
                                  <a:pt x="859155" y="57150"/>
                                  <a:pt x="876300" y="40005"/>
                                  <a:pt x="876300" y="19050"/>
                                </a:cubicBezTo>
                                <a:lnTo>
                                  <a:pt x="876300" y="0"/>
                                </a:lnTo>
                                <a:lnTo>
                                  <a:pt x="495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2AD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4A3505" id="Graphic 40" o:spid="_x0000_s1026" alt="Laptop" style="position:absolute;margin-left:265.35pt;margin-top:16.95pt;width:119.2pt;height:121.4pt;z-index:251670528;mso-width-relative:margin;mso-height-relative:margin" coordorigin="27432,23394" coordsize="9144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">
                <v:shape id="Freeform: Shape 50" o:spid="_x0000_s1027" style="position:absolute;left:28765;top:25299;width:6477;height:4381;visibility:visible;mso-wrap-style:square;v-text-anchor:middle" coordsize="64770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" path="m590550,381000r-533400,l57150,57150r533400,l590550,381000xm647700,38100c647700,17145,630555,,609600,l38100,c17145,,,17145,,38100l,438150r647700,l647700,38100xe" fillcolor="#00b2ad" stroked="f">
                  <v:stroke joinstyle="miter"/>
                  <v:path arrowok="t" o:connecttype="custom" o:connectlocs="590550,381000;57150,381000;57150,57150;590550,57150;590550,381000;647700,38100;609600,0;38100,0;0,38100;0,438150;647700,438150;647700,38100" o:connectangles="0,0,0,0,0,0,0,0,0,0,0,0"/>
                </v:shape>
                <v:shape id="Freeform: Shape 51" o:spid="_x0000_s1028" style="position:absolute;left:27622;top:30061;width:8763;height:572;visibility:visible;mso-wrap-style:square;v-text-anchor:middle" coordsize="876300,57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" path="m495300,r,9525c495300,15240,491490,19050,485775,19050r-95250,c384810,19050,381000,15240,381000,9525r,-9525l,,,19050c,40005,17145,57150,38100,57150r800100,c859155,57150,876300,40005,876300,19050l876300,,495300,xe" fillcolor="#00b2ad" stroked="f">
                  <v:stroke joinstyle="miter"/>
                  <v:path arrowok="t" o:connecttype="custom" o:connectlocs="495300,0;495300,9525;485775,19050;390525,19050;381000,9525;381000,0;0,0;0,19050;38100,57150;838200,57150;876300,19050;876300,0;495300,0" o:connectangles="0,0,0,0,0,0,0,0,0,0,0,0,0"/>
                </v:shape>
              </v:group>
            </w:pict>
          </mc:Fallback>
        </mc:AlternateContent>
      </w:r>
    </w:p>
    <w:p w14:paraId="0A4D0155" w14:textId="6C450CEB" w:rsidR="00DA0AD5" w:rsidRDefault="00DA0AD5" w:rsidP="00DA0AD5">
      <w:pPr>
        <w:jc w:val="center"/>
      </w:pPr>
    </w:p>
    <w:p w14:paraId="69D765F8" w14:textId="300D8723" w:rsidR="00DA0AD5" w:rsidRDefault="00DA0AD5" w:rsidP="00DA0AD5">
      <w:pPr>
        <w:jc w:val="center"/>
      </w:pPr>
      <w:r w:rsidRPr="00977D7E">
        <w:rPr>
          <w:noProof/>
          <w:color w:val="06235E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735A3C1A" wp14:editId="7A540DEC">
                <wp:simplePos x="0" y="0"/>
                <wp:positionH relativeFrom="column">
                  <wp:posOffset>3820219</wp:posOffset>
                </wp:positionH>
                <wp:positionV relativeFrom="paragraph">
                  <wp:posOffset>54108</wp:posOffset>
                </wp:positionV>
                <wp:extent cx="586245" cy="557596"/>
                <wp:effectExtent l="0" t="0" r="0" b="0"/>
                <wp:wrapNone/>
                <wp:docPr id="46" name="Graphic 45" descr="Question mark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6245" cy="557596"/>
                          <a:chOff x="6863938" y="2339439"/>
                          <a:chExt cx="914400" cy="914400"/>
                        </a:xfrm>
                        <a:solidFill>
                          <a:srgbClr val="8D2F30"/>
                        </a:solidFill>
                      </wpg:grpSpPr>
                      <wps:wsp>
                        <wps:cNvPr id="47" name="Freeform: Shape 47"/>
                        <wps:cNvSpPr/>
                        <wps:spPr>
                          <a:xfrm>
                            <a:off x="7258083" y="3023525"/>
                            <a:ext cx="123825" cy="123825"/>
                          </a:xfrm>
                          <a:custGeom>
                            <a:avLst/>
                            <a:gdLst>
                              <a:gd name="connsiteX0" fmla="*/ 126111 w 123825"/>
                              <a:gd name="connsiteY0" fmla="*/ 63056 h 123825"/>
                              <a:gd name="connsiteX1" fmla="*/ 63056 w 123825"/>
                              <a:gd name="connsiteY1" fmla="*/ 126111 h 123825"/>
                              <a:gd name="connsiteX2" fmla="*/ 0 w 123825"/>
                              <a:gd name="connsiteY2" fmla="*/ 63056 h 123825"/>
                              <a:gd name="connsiteX3" fmla="*/ 63056 w 123825"/>
                              <a:gd name="connsiteY3" fmla="*/ 0 h 123825"/>
                              <a:gd name="connsiteX4" fmla="*/ 126111 w 123825"/>
                              <a:gd name="connsiteY4" fmla="*/ 63056 h 1238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23825" h="123825">
                                <a:moveTo>
                                  <a:pt x="126111" y="63056"/>
                                </a:moveTo>
                                <a:cubicBezTo>
                                  <a:pt x="126111" y="97880"/>
                                  <a:pt x="97880" y="126111"/>
                                  <a:pt x="63056" y="126111"/>
                                </a:cubicBezTo>
                                <a:cubicBezTo>
                                  <a:pt x="28231" y="126111"/>
                                  <a:pt x="0" y="97880"/>
                                  <a:pt x="0" y="63056"/>
                                </a:cubicBezTo>
                                <a:cubicBezTo>
                                  <a:pt x="0" y="28231"/>
                                  <a:pt x="28231" y="0"/>
                                  <a:pt x="63056" y="0"/>
                                </a:cubicBezTo>
                                <a:cubicBezTo>
                                  <a:pt x="97880" y="0"/>
                                  <a:pt x="126111" y="28231"/>
                                  <a:pt x="126111" y="6305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6235E"/>
                          </a:solidFill>
                          <a:ln w="19050" cap="flat">
                            <a:solidFill>
                              <a:srgbClr val="06235E"/>
                            </a:solidFill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Freeform: Shape 48"/>
                        <wps:cNvSpPr/>
                        <wps:spPr>
                          <a:xfrm>
                            <a:off x="7106826" y="2443630"/>
                            <a:ext cx="428625" cy="533400"/>
                          </a:xfrm>
                          <a:custGeom>
                            <a:avLst/>
                            <a:gdLst>
                              <a:gd name="connsiteX0" fmla="*/ 252413 w 428625"/>
                              <a:gd name="connsiteY0" fmla="*/ 413493 h 533400"/>
                              <a:gd name="connsiteX1" fmla="*/ 252413 w 428625"/>
                              <a:gd name="connsiteY1" fmla="*/ 533984 h 533400"/>
                              <a:gd name="connsiteX2" fmla="*/ 176213 w 428625"/>
                              <a:gd name="connsiteY2" fmla="*/ 533984 h 533400"/>
                              <a:gd name="connsiteX3" fmla="*/ 176213 w 428625"/>
                              <a:gd name="connsiteY3" fmla="*/ 340436 h 533400"/>
                              <a:gd name="connsiteX4" fmla="*/ 214313 w 428625"/>
                              <a:gd name="connsiteY4" fmla="*/ 340436 h 533400"/>
                              <a:gd name="connsiteX5" fmla="*/ 352997 w 428625"/>
                              <a:gd name="connsiteY5" fmla="*/ 214325 h 533400"/>
                              <a:gd name="connsiteX6" fmla="*/ 220479 w 428625"/>
                              <a:gd name="connsiteY6" fmla="*/ 75641 h 533400"/>
                              <a:gd name="connsiteX7" fmla="*/ 214313 w 428625"/>
                              <a:gd name="connsiteY7" fmla="*/ 75641 h 533400"/>
                              <a:gd name="connsiteX8" fmla="*/ 75628 w 428625"/>
                              <a:gd name="connsiteY8" fmla="*/ 219659 h 533400"/>
                              <a:gd name="connsiteX9" fmla="*/ 0 w 428625"/>
                              <a:gd name="connsiteY9" fmla="*/ 219659 h 533400"/>
                              <a:gd name="connsiteX10" fmla="*/ 214313 w 428625"/>
                              <a:gd name="connsiteY10" fmla="*/ 13 h 533400"/>
                              <a:gd name="connsiteX11" fmla="*/ 428625 w 428625"/>
                              <a:gd name="connsiteY11" fmla="*/ 209728 h 533400"/>
                              <a:gd name="connsiteX12" fmla="*/ 428625 w 428625"/>
                              <a:gd name="connsiteY12" fmla="*/ 214325 h 533400"/>
                              <a:gd name="connsiteX13" fmla="*/ 252413 w 428625"/>
                              <a:gd name="connsiteY13" fmla="*/ 413493 h 5334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428625" h="533400">
                                <a:moveTo>
                                  <a:pt x="252413" y="413493"/>
                                </a:moveTo>
                                <a:lnTo>
                                  <a:pt x="252413" y="533984"/>
                                </a:lnTo>
                                <a:lnTo>
                                  <a:pt x="176213" y="533984"/>
                                </a:lnTo>
                                <a:lnTo>
                                  <a:pt x="176213" y="340436"/>
                                </a:lnTo>
                                <a:lnTo>
                                  <a:pt x="214313" y="340436"/>
                                </a:lnTo>
                                <a:cubicBezTo>
                                  <a:pt x="298514" y="340436"/>
                                  <a:pt x="352997" y="290906"/>
                                  <a:pt x="352997" y="214325"/>
                                </a:cubicBezTo>
                                <a:cubicBezTo>
                                  <a:pt x="354700" y="139435"/>
                                  <a:pt x="295369" y="77344"/>
                                  <a:pt x="220479" y="75641"/>
                                </a:cubicBezTo>
                                <a:cubicBezTo>
                                  <a:pt x="218423" y="75595"/>
                                  <a:pt x="216368" y="75595"/>
                                  <a:pt x="214313" y="75641"/>
                                </a:cubicBezTo>
                                <a:cubicBezTo>
                                  <a:pt x="127445" y="75641"/>
                                  <a:pt x="75628" y="132791"/>
                                  <a:pt x="75628" y="219659"/>
                                </a:cubicBezTo>
                                <a:lnTo>
                                  <a:pt x="0" y="219659"/>
                                </a:lnTo>
                                <a:cubicBezTo>
                                  <a:pt x="0" y="91453"/>
                                  <a:pt x="85725" y="13"/>
                                  <a:pt x="214313" y="13"/>
                                </a:cubicBezTo>
                                <a:cubicBezTo>
                                  <a:pt x="331404" y="-1257"/>
                                  <a:pt x="427355" y="92636"/>
                                  <a:pt x="428625" y="209728"/>
                                </a:cubicBezTo>
                                <a:cubicBezTo>
                                  <a:pt x="428641" y="211260"/>
                                  <a:pt x="428641" y="212793"/>
                                  <a:pt x="428625" y="214325"/>
                                </a:cubicBezTo>
                                <a:cubicBezTo>
                                  <a:pt x="428625" y="320910"/>
                                  <a:pt x="358140" y="398634"/>
                                  <a:pt x="252413" y="41349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6235E"/>
                          </a:solidFill>
                          <a:ln w="19050" cap="flat">
                            <a:solidFill>
                              <a:srgbClr val="06235E"/>
                            </a:solidFill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9877DB" id="Graphic 45" o:spid="_x0000_s1026" alt="Question mark" style="position:absolute;margin-left:300.8pt;margin-top:4.25pt;width:46.15pt;height:43.9pt;z-index:251669504;mso-width-relative:margin;mso-height-relative:margin" coordorigin="68639,23394" coordsize="9144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">
                <v:shape id="Freeform: Shape 47" o:spid="_x0000_s1027" style="position:absolute;left:72580;top:30235;width:1239;height:1238;visibility:visible;mso-wrap-style:square;v-text-anchor:middle" coordsize="123825,123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" path="m126111,63056v,34824,-28231,63055,-63055,63055c28231,126111,,97880,,63056,,28231,28231,,63056,v34824,,63055,28231,63055,63056xe" fillcolor="#06235e" strokecolor="#06235e" strokeweight="1.5pt">
                  <v:stroke joinstyle="miter"/>
                  <v:path arrowok="t" o:connecttype="custom" o:connectlocs="126111,63056;63056,126111;0,63056;63056,0;126111,63056" o:connectangles="0,0,0,0,0"/>
                </v:shape>
                <v:shape id="Freeform: Shape 48" o:spid="_x0000_s1028" style="position:absolute;left:71068;top:24436;width:4286;height:5334;visibility:visible;mso-wrap-style:square;v-text-anchor:middle" coordsize="428625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" path="m252413,413493r,120491l176213,533984r,-193548l214313,340436v84201,,138684,-49530,138684,-126111c354700,139435,295369,77344,220479,75641v-2056,-46,-4111,-46,-6166,c127445,75641,75628,132791,75628,219659l,219659c,91453,85725,13,214313,13,331404,-1257,427355,92636,428625,209728v16,1532,16,3065,,4597c428625,320910,358140,398634,252413,413493xe" fillcolor="#06235e" strokecolor="#06235e" strokeweight="1.5pt">
                  <v:stroke joinstyle="miter"/>
                  <v:path arrowok="t" o:connecttype="custom" o:connectlocs="252413,413493;252413,533984;176213,533984;176213,340436;214313,340436;352997,214325;220479,75641;214313,75641;75628,219659;0,219659;214313,13;428625,209728;428625,214325;252413,413493" o:connectangles="0,0,0,0,0,0,0,0,0,0,0,0,0,0"/>
                </v:shape>
              </v:group>
            </w:pict>
          </mc:Fallback>
        </mc:AlternateContent>
      </w:r>
    </w:p>
    <w:p w14:paraId="5877E9CB" w14:textId="63EB5F2A" w:rsidR="00DA0AD5" w:rsidRDefault="00DA0AD5" w:rsidP="00DA0AD5">
      <w:pPr>
        <w:jc w:val="center"/>
        <w:rPr>
          <w:noProof/>
        </w:rPr>
      </w:pPr>
    </w:p>
    <w:p w14:paraId="38D59021" w14:textId="765C6933" w:rsidR="00DA0AD5" w:rsidRDefault="00DA0AD5" w:rsidP="00DA0AD5">
      <w:pPr>
        <w:jc w:val="center"/>
        <w:rPr>
          <w:noProof/>
        </w:rPr>
      </w:pPr>
    </w:p>
    <w:p w14:paraId="523CD2CC" w14:textId="77777777" w:rsidR="00DA0AD5" w:rsidRDefault="00DA0AD5" w:rsidP="00DA0AD5">
      <w:pPr>
        <w:jc w:val="center"/>
      </w:pPr>
    </w:p>
    <w:p w14:paraId="0B50F8AD" w14:textId="03E8F21B" w:rsidR="00DA0AD5" w:rsidRPr="00B47CC7" w:rsidRDefault="00DA0AD5" w:rsidP="00B47CC7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144"/>
          <w:szCs w:val="144"/>
        </w:rPr>
      </w:pPr>
      <w:r w:rsidRPr="00B47CC7">
        <w:rPr>
          <w:rFonts w:ascii="Open Sans SemiBold" w:hAnsi="Open Sans SemiBold" w:cs="Open Sans SemiBold"/>
          <w:color w:val="06235E"/>
          <w:sz w:val="144"/>
          <w:szCs w:val="144"/>
        </w:rPr>
        <w:t>Entrance Surveys</w:t>
      </w:r>
    </w:p>
    <w:p w14:paraId="1A9C9A3A" w14:textId="04D56131" w:rsidR="00DA0AD5" w:rsidRDefault="00DA0AD5" w:rsidP="00DA0AD5">
      <w:pPr>
        <w:jc w:val="center"/>
        <w:rPr>
          <w:rFonts w:ascii="Georgia" w:hAnsi="Georgia" w:cs="Times New Roman"/>
          <w:color w:val="214F6B"/>
          <w:sz w:val="144"/>
          <w:szCs w:val="144"/>
        </w:rPr>
      </w:pPr>
    </w:p>
    <w:p w14:paraId="08FE382C" w14:textId="0F53BE0F" w:rsidR="00DA0AD5" w:rsidRPr="00C12DD4" w:rsidRDefault="006A2EFC" w:rsidP="00DA0AD5">
      <w:pPr>
        <w:jc w:val="center"/>
        <w:rPr>
          <w:rFonts w:ascii="Georgia" w:hAnsi="Georgia" w:cs="Times New Roman"/>
          <w:color w:val="214F6B"/>
          <w:sz w:val="144"/>
          <w:szCs w:val="144"/>
        </w:rPr>
      </w:pPr>
      <w:r>
        <w:rPr>
          <w:noProof/>
        </w:rPr>
        <w:lastRenderedPageBreak/>
        <w:drawing>
          <wp:anchor distT="0" distB="0" distL="114300" distR="114300" simplePos="0" relativeHeight="251688960" behindDoc="0" locked="0" layoutInCell="1" allowOverlap="1" wp14:anchorId="493D11F4" wp14:editId="3E92B686">
            <wp:simplePos x="0" y="0"/>
            <wp:positionH relativeFrom="column">
              <wp:posOffset>3952875</wp:posOffset>
            </wp:positionH>
            <wp:positionV relativeFrom="paragraph">
              <wp:posOffset>623570</wp:posOffset>
            </wp:positionV>
            <wp:extent cx="1571625" cy="1482090"/>
            <wp:effectExtent l="0" t="0" r="0" b="0"/>
            <wp:wrapThrough wrapText="bothSides">
              <wp:wrapPolygon edited="0">
                <wp:start x="8902" y="3332"/>
                <wp:lineTo x="7069" y="4720"/>
                <wp:lineTo x="4713" y="7496"/>
                <wp:lineTo x="4713" y="12771"/>
                <wp:lineTo x="4975" y="13326"/>
                <wp:lineTo x="8378" y="16103"/>
                <wp:lineTo x="9164" y="16658"/>
                <wp:lineTo x="12305" y="16658"/>
                <wp:lineTo x="13091" y="16103"/>
                <wp:lineTo x="16495" y="13326"/>
                <wp:lineTo x="17280" y="7774"/>
                <wp:lineTo x="14138" y="4442"/>
                <wp:lineTo x="12829" y="3332"/>
                <wp:lineTo x="8902" y="3332"/>
              </wp:wrapPolygon>
            </wp:wrapThrough>
            <wp:docPr id="4" name="Picture 4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Icon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482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E1FDF">
        <w:rPr>
          <w:noProof/>
          <w:color w:val="00B2AD"/>
        </w:rPr>
        <w:drawing>
          <wp:anchor distT="0" distB="0" distL="114300" distR="114300" simplePos="0" relativeHeight="251680768" behindDoc="0" locked="0" layoutInCell="1" allowOverlap="1" wp14:anchorId="2380C925" wp14:editId="542F86AF">
            <wp:simplePos x="0" y="0"/>
            <wp:positionH relativeFrom="margin">
              <wp:posOffset>2933700</wp:posOffset>
            </wp:positionH>
            <wp:positionV relativeFrom="paragraph">
              <wp:posOffset>695325</wp:posOffset>
            </wp:positionV>
            <wp:extent cx="1285875" cy="1285875"/>
            <wp:effectExtent l="0" t="0" r="9525" b="0"/>
            <wp:wrapThrough wrapText="bothSides">
              <wp:wrapPolygon edited="0">
                <wp:start x="2560" y="3840"/>
                <wp:lineTo x="2240" y="14720"/>
                <wp:lineTo x="640" y="15040"/>
                <wp:lineTo x="0" y="15680"/>
                <wp:lineTo x="0" y="17600"/>
                <wp:lineTo x="21440" y="17600"/>
                <wp:lineTo x="21440" y="15680"/>
                <wp:lineTo x="20800" y="15040"/>
                <wp:lineTo x="19200" y="14720"/>
                <wp:lineTo x="19200" y="9600"/>
                <wp:lineTo x="18560" y="3840"/>
                <wp:lineTo x="2560" y="3840"/>
              </wp:wrapPolygon>
            </wp:wrapThrough>
            <wp:docPr id="14" name="Graphic 14" descr="Lapt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ptop.sv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3A7EFC" w14:textId="68F9C5B9" w:rsidR="00DA0AD5" w:rsidRDefault="00DA0AD5" w:rsidP="00363719">
      <w:pPr>
        <w:jc w:val="center"/>
      </w:pPr>
    </w:p>
    <w:p w14:paraId="7C3BBB9A" w14:textId="414FD2D2" w:rsidR="00DA0AD5" w:rsidRDefault="00DA0AD5" w:rsidP="00363719">
      <w:pPr>
        <w:jc w:val="center"/>
      </w:pPr>
    </w:p>
    <w:p w14:paraId="13692DA4" w14:textId="389E897E" w:rsidR="00363719" w:rsidRDefault="00363719" w:rsidP="00363719">
      <w:pPr>
        <w:jc w:val="center"/>
      </w:pPr>
    </w:p>
    <w:p w14:paraId="4508B51C" w14:textId="20F31C51" w:rsidR="00363719" w:rsidRPr="00B47CC7" w:rsidRDefault="00800392" w:rsidP="00B47CC7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144"/>
          <w:szCs w:val="144"/>
        </w:rPr>
      </w:pPr>
      <w:r w:rsidRPr="00B47CC7">
        <w:rPr>
          <w:rFonts w:ascii="Open Sans SemiBold" w:hAnsi="Open Sans SemiBold" w:cs="Open Sans SemiBold"/>
          <w:color w:val="06235E"/>
          <w:sz w:val="144"/>
          <w:szCs w:val="144"/>
        </w:rPr>
        <w:t>School Device</w:t>
      </w:r>
    </w:p>
    <w:p w14:paraId="274325B5" w14:textId="373C5168" w:rsidR="00DA0AD5" w:rsidRPr="00B47CC7" w:rsidRDefault="00DA0AD5" w:rsidP="00B47CC7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144"/>
          <w:szCs w:val="144"/>
        </w:rPr>
      </w:pPr>
      <w:r w:rsidRPr="00B47CC7">
        <w:rPr>
          <w:rFonts w:ascii="Open Sans SemiBold" w:hAnsi="Open Sans SemiBold" w:cs="Open Sans SemiBold"/>
          <w:color w:val="06235E"/>
          <w:sz w:val="144"/>
          <w:szCs w:val="144"/>
        </w:rPr>
        <w:t>Checkout</w:t>
      </w:r>
      <w:r w:rsidR="00977D7E">
        <w:rPr>
          <w:rFonts w:ascii="Open Sans SemiBold" w:hAnsi="Open Sans SemiBold" w:cs="Open Sans SemiBold"/>
          <w:color w:val="06235E"/>
          <w:sz w:val="144"/>
          <w:szCs w:val="144"/>
        </w:rPr>
        <w:softHyphen/>
      </w:r>
      <w:r w:rsidR="00977D7E">
        <w:rPr>
          <w:rFonts w:ascii="Open Sans SemiBold" w:hAnsi="Open Sans SemiBold" w:cs="Open Sans SemiBold"/>
          <w:color w:val="06235E"/>
          <w:sz w:val="144"/>
          <w:szCs w:val="144"/>
        </w:rPr>
        <w:softHyphen/>
      </w:r>
    </w:p>
    <w:p w14:paraId="7A18C66A" w14:textId="78F276BC" w:rsidR="00363719" w:rsidRPr="00C12DD4" w:rsidRDefault="00363719" w:rsidP="00363719">
      <w:pPr>
        <w:jc w:val="center"/>
        <w:rPr>
          <w:color w:val="214F6B"/>
          <w:sz w:val="144"/>
          <w:szCs w:val="144"/>
        </w:rPr>
      </w:pPr>
    </w:p>
    <w:p w14:paraId="5B5B956B" w14:textId="4F539F51" w:rsidR="00363719" w:rsidRDefault="00363719" w:rsidP="00363719">
      <w:pPr>
        <w:jc w:val="center"/>
      </w:pPr>
    </w:p>
    <w:p w14:paraId="7A2B433E" w14:textId="791E4138" w:rsidR="00DA0AD5" w:rsidRPr="00DA0AD5" w:rsidRDefault="006D4737" w:rsidP="00363719">
      <w:pPr>
        <w:jc w:val="center"/>
        <w:rPr>
          <w:rFonts w:ascii="Georgia" w:hAnsi="Georgia" w:cs="Times New Roman"/>
          <w:noProof/>
          <w:color w:val="214F6B"/>
          <w:sz w:val="52"/>
          <w:szCs w:val="52"/>
        </w:rPr>
      </w:pPr>
      <w:r w:rsidRPr="002E1FDF">
        <w:rPr>
          <w:noProof/>
          <w:color w:val="25C6FF"/>
        </w:rPr>
        <w:drawing>
          <wp:anchor distT="0" distB="0" distL="114300" distR="114300" simplePos="0" relativeHeight="251679744" behindDoc="0" locked="0" layoutInCell="1" allowOverlap="1" wp14:anchorId="2E79E8E7" wp14:editId="18B8F2CA">
            <wp:simplePos x="0" y="0"/>
            <wp:positionH relativeFrom="margin">
              <wp:align>center</wp:align>
            </wp:positionH>
            <wp:positionV relativeFrom="paragraph">
              <wp:posOffset>176831</wp:posOffset>
            </wp:positionV>
            <wp:extent cx="1685925" cy="1685925"/>
            <wp:effectExtent l="0" t="0" r="0" b="0"/>
            <wp:wrapNone/>
            <wp:docPr id="52" name="Graphic 52" descr="Wireless rou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wirelessrouter.sv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9A615E" w14:textId="77777777" w:rsidR="002E1FDF" w:rsidRDefault="002E1FDF" w:rsidP="006D4737">
      <w:pPr>
        <w:spacing w:line="240" w:lineRule="auto"/>
        <w:rPr>
          <w:rFonts w:ascii="Open Sans SemiBold" w:hAnsi="Open Sans SemiBold" w:cs="Open Sans SemiBold"/>
          <w:color w:val="06235E"/>
          <w:sz w:val="144"/>
          <w:szCs w:val="144"/>
        </w:rPr>
      </w:pPr>
    </w:p>
    <w:p w14:paraId="475CFE3D" w14:textId="61000821" w:rsidR="008522B7" w:rsidRPr="00B47CC7" w:rsidRDefault="00363719" w:rsidP="00B47CC7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144"/>
          <w:szCs w:val="144"/>
        </w:rPr>
      </w:pPr>
      <w:r w:rsidRPr="00B47CC7">
        <w:rPr>
          <w:rFonts w:ascii="Open Sans SemiBold" w:hAnsi="Open Sans SemiBold" w:cs="Open Sans SemiBold"/>
          <w:color w:val="06235E"/>
          <w:sz w:val="144"/>
          <w:szCs w:val="144"/>
        </w:rPr>
        <w:t xml:space="preserve">Homework Hotspot </w:t>
      </w:r>
      <w:r w:rsidR="00DA0AD5" w:rsidRPr="00B47CC7">
        <w:rPr>
          <w:rFonts w:ascii="Open Sans SemiBold" w:hAnsi="Open Sans SemiBold" w:cs="Open Sans SemiBold"/>
          <w:color w:val="06235E"/>
          <w:sz w:val="144"/>
          <w:szCs w:val="144"/>
        </w:rPr>
        <w:t>Checkout</w:t>
      </w:r>
    </w:p>
    <w:p w14:paraId="68E05CF7" w14:textId="77777777" w:rsidR="00C51C65" w:rsidRDefault="001921C5" w:rsidP="00B47CC7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130"/>
          <w:szCs w:val="130"/>
        </w:rPr>
      </w:pPr>
      <w:r w:rsidRPr="00977D7E">
        <w:rPr>
          <w:rFonts w:ascii="Open Sans SemiBold" w:hAnsi="Open Sans SemiBold" w:cs="Open Sans SemiBold"/>
          <w:noProof/>
          <w:color w:val="00B2AD"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1EAA3E2" wp14:editId="261FC011">
                <wp:simplePos x="0" y="0"/>
                <wp:positionH relativeFrom="margin">
                  <wp:align>center</wp:align>
                </wp:positionH>
                <wp:positionV relativeFrom="paragraph">
                  <wp:posOffset>4920615</wp:posOffset>
                </wp:positionV>
                <wp:extent cx="3381375" cy="0"/>
                <wp:effectExtent l="190500" t="361950" r="28575" b="38100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81375" cy="0"/>
                        </a:xfrm>
                        <a:prstGeom prst="straightConnector1">
                          <a:avLst/>
                        </a:prstGeom>
                        <a:ln w="133350">
                          <a:solidFill>
                            <a:srgbClr val="00B2AD"/>
                          </a:solidFill>
                          <a:headEnd type="oval"/>
                          <a:tailEnd type="triangle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E916788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1" o:spid="_x0000_s1026" type="#_x0000_t32" style="position:absolute;margin-left:0;margin-top:387.45pt;width:266.25pt;height:0;z-index:25167257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" strokecolor="#00b2ad" strokeweight="10.5pt">
                <v:stroke startarrow="oval" endarrow="block" endarrowwidth="wide" endarrowlength="long" joinstyle="miter"/>
                <w10:wrap anchorx="margin"/>
              </v:shape>
            </w:pict>
          </mc:Fallback>
        </mc:AlternateContent>
      </w:r>
      <w:r w:rsidR="00C51C65" w:rsidRPr="00C51C65">
        <w:rPr>
          <w:rFonts w:ascii="Open Sans SemiBold" w:hAnsi="Open Sans SemiBold" w:cs="Open Sans SemiBold"/>
          <w:color w:val="06235E"/>
          <w:sz w:val="130"/>
          <w:szCs w:val="130"/>
        </w:rPr>
        <w:t xml:space="preserve"> </w:t>
      </w:r>
    </w:p>
    <w:p w14:paraId="0FCAE071" w14:textId="7017EB6A" w:rsidR="00E1677D" w:rsidRDefault="00E1677D" w:rsidP="00E1677D"/>
    <w:p w14:paraId="7511104F" w14:textId="03586E6E" w:rsidR="00E1677D" w:rsidRDefault="00E1677D" w:rsidP="00E1677D"/>
    <w:p w14:paraId="2AABAEEC" w14:textId="4EA7BCE5" w:rsidR="00E1677D" w:rsidRDefault="00E1677D" w:rsidP="00E1677D">
      <w:r w:rsidRPr="002E1FDF">
        <w:rPr>
          <w:noProof/>
          <w:color w:val="00B2AD"/>
        </w:rPr>
        <w:drawing>
          <wp:anchor distT="0" distB="0" distL="114300" distR="114300" simplePos="0" relativeHeight="251700224" behindDoc="0" locked="0" layoutInCell="1" allowOverlap="1" wp14:anchorId="4AD1272D" wp14:editId="4B7AD1BA">
            <wp:simplePos x="0" y="0"/>
            <wp:positionH relativeFrom="margin">
              <wp:posOffset>1925320</wp:posOffset>
            </wp:positionH>
            <wp:positionV relativeFrom="paragraph">
              <wp:posOffset>272415</wp:posOffset>
            </wp:positionV>
            <wp:extent cx="1478915" cy="1478915"/>
            <wp:effectExtent l="0" t="0" r="6985" b="0"/>
            <wp:wrapThrough wrapText="bothSides">
              <wp:wrapPolygon edited="0">
                <wp:start x="2782" y="3895"/>
                <wp:lineTo x="2504" y="13355"/>
                <wp:lineTo x="0" y="15581"/>
                <wp:lineTo x="278" y="17529"/>
                <wp:lineTo x="21424" y="17529"/>
                <wp:lineTo x="21424" y="15859"/>
                <wp:lineTo x="18920" y="13355"/>
                <wp:lineTo x="18641" y="5008"/>
                <wp:lineTo x="18363" y="3895"/>
                <wp:lineTo x="2782" y="3895"/>
              </wp:wrapPolygon>
            </wp:wrapThrough>
            <wp:docPr id="1" name="Graphic 1" descr="Lapt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ptop.sv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8915" cy="1478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E1FDF">
        <w:rPr>
          <w:noProof/>
          <w:color w:val="25C6FF"/>
        </w:rPr>
        <w:drawing>
          <wp:anchor distT="0" distB="0" distL="114300" distR="114300" simplePos="0" relativeHeight="251699200" behindDoc="0" locked="0" layoutInCell="1" allowOverlap="1" wp14:anchorId="31A0254A" wp14:editId="5A82155F">
            <wp:simplePos x="0" y="0"/>
            <wp:positionH relativeFrom="margin">
              <wp:posOffset>4971415</wp:posOffset>
            </wp:positionH>
            <wp:positionV relativeFrom="paragraph">
              <wp:posOffset>279400</wp:posOffset>
            </wp:positionV>
            <wp:extent cx="1474470" cy="1474470"/>
            <wp:effectExtent l="0" t="0" r="0" b="0"/>
            <wp:wrapNone/>
            <wp:docPr id="5" name="Graphic 5" descr="Wireless rou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wirelessrouter.sv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4470" cy="1474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1248" behindDoc="0" locked="0" layoutInCell="1" allowOverlap="1" wp14:anchorId="1AADDB26" wp14:editId="12E9C131">
            <wp:simplePos x="0" y="0"/>
            <wp:positionH relativeFrom="column">
              <wp:posOffset>3403698</wp:posOffset>
            </wp:positionH>
            <wp:positionV relativeFrom="paragraph">
              <wp:posOffset>278765</wp:posOffset>
            </wp:positionV>
            <wp:extent cx="1571625" cy="1482090"/>
            <wp:effectExtent l="0" t="0" r="0" b="0"/>
            <wp:wrapThrough wrapText="bothSides">
              <wp:wrapPolygon edited="0">
                <wp:start x="8902" y="3332"/>
                <wp:lineTo x="7069" y="4720"/>
                <wp:lineTo x="4713" y="7496"/>
                <wp:lineTo x="4713" y="12771"/>
                <wp:lineTo x="4975" y="13326"/>
                <wp:lineTo x="8378" y="16103"/>
                <wp:lineTo x="9164" y="16658"/>
                <wp:lineTo x="12305" y="16658"/>
                <wp:lineTo x="13091" y="16103"/>
                <wp:lineTo x="16495" y="13326"/>
                <wp:lineTo x="17280" y="7774"/>
                <wp:lineTo x="14138" y="4442"/>
                <wp:lineTo x="12829" y="3332"/>
                <wp:lineTo x="8902" y="3332"/>
              </wp:wrapPolygon>
            </wp:wrapThrough>
            <wp:docPr id="6" name="Picture 6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Icon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482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948684" w14:textId="1EEA136D" w:rsidR="00E1677D" w:rsidRDefault="00E1677D" w:rsidP="00E1677D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144"/>
          <w:szCs w:val="144"/>
        </w:rPr>
      </w:pPr>
    </w:p>
    <w:p w14:paraId="10B488DB" w14:textId="35FEF89E" w:rsidR="00E1677D" w:rsidRPr="00E1677D" w:rsidRDefault="00E1677D" w:rsidP="00E1677D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144"/>
          <w:szCs w:val="144"/>
        </w:rPr>
      </w:pPr>
      <w:r>
        <w:rPr>
          <w:rFonts w:ascii="Open Sans SemiBold" w:hAnsi="Open Sans SemiBold" w:cs="Open Sans SemiBold"/>
          <w:color w:val="06235E"/>
          <w:sz w:val="144"/>
          <w:szCs w:val="144"/>
        </w:rPr>
        <w:t xml:space="preserve">Devices and Connectivity </w:t>
      </w:r>
    </w:p>
    <w:p w14:paraId="04FB4126" w14:textId="77777777" w:rsidR="00E1677D" w:rsidRDefault="00E1677D">
      <w:pPr>
        <w:rPr>
          <w:rFonts w:ascii="Open Sans SemiBold" w:hAnsi="Open Sans SemiBold" w:cs="Open Sans SemiBold"/>
          <w:color w:val="06235E"/>
          <w:sz w:val="130"/>
          <w:szCs w:val="130"/>
        </w:rPr>
      </w:pPr>
      <w:r>
        <w:rPr>
          <w:rFonts w:ascii="Open Sans SemiBold" w:hAnsi="Open Sans SemiBold" w:cs="Open Sans SemiBold"/>
          <w:color w:val="06235E"/>
          <w:sz w:val="130"/>
          <w:szCs w:val="130"/>
        </w:rPr>
        <w:br w:type="page"/>
      </w:r>
    </w:p>
    <w:p w14:paraId="280BBF50" w14:textId="069E60FB" w:rsidR="00E1677D" w:rsidRDefault="00E1677D" w:rsidP="00B47CC7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130"/>
          <w:szCs w:val="130"/>
        </w:rPr>
      </w:pPr>
      <w:r w:rsidRPr="00E1677D">
        <w:rPr>
          <w:rFonts w:ascii="Open Sans SemiBold" w:hAnsi="Open Sans SemiBold" w:cs="Open Sans SemiBold"/>
          <w:noProof/>
          <w:color w:val="06235E"/>
          <w:sz w:val="130"/>
          <w:szCs w:val="130"/>
        </w:rPr>
        <w:lastRenderedPageBreak/>
        <w:drawing>
          <wp:anchor distT="0" distB="0" distL="114300" distR="114300" simplePos="0" relativeHeight="251703296" behindDoc="0" locked="0" layoutInCell="1" allowOverlap="1" wp14:anchorId="1960016D" wp14:editId="6389B806">
            <wp:simplePos x="0" y="0"/>
            <wp:positionH relativeFrom="column">
              <wp:posOffset>3843020</wp:posOffset>
            </wp:positionH>
            <wp:positionV relativeFrom="paragraph">
              <wp:posOffset>31115</wp:posOffset>
            </wp:positionV>
            <wp:extent cx="1619250" cy="1619250"/>
            <wp:effectExtent l="0" t="0" r="0" b="0"/>
            <wp:wrapNone/>
            <wp:docPr id="8" name="Graphic 8" descr="Lapt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ptop.sv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1677D">
        <w:rPr>
          <w:rFonts w:ascii="Open Sans SemiBold" w:hAnsi="Open Sans SemiBold" w:cs="Open Sans SemiBold"/>
          <w:noProof/>
          <w:color w:val="06235E"/>
          <w:sz w:val="130"/>
          <w:szCs w:val="130"/>
        </w:rPr>
        <w:drawing>
          <wp:anchor distT="0" distB="0" distL="114300" distR="114300" simplePos="0" relativeHeight="251704320" behindDoc="0" locked="0" layoutInCell="1" allowOverlap="1" wp14:anchorId="523D5F7C" wp14:editId="2F6F7FE1">
            <wp:simplePos x="0" y="0"/>
            <wp:positionH relativeFrom="column">
              <wp:posOffset>2462048</wp:posOffset>
            </wp:positionH>
            <wp:positionV relativeFrom="paragraph">
              <wp:posOffset>68996</wp:posOffset>
            </wp:positionV>
            <wp:extent cx="1619250" cy="1619250"/>
            <wp:effectExtent l="0" t="0" r="0" b="0"/>
            <wp:wrapNone/>
            <wp:docPr id="9" name="Graphic 9" descr="Wi F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wifi.sv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258B3D" w14:textId="17D6D73B" w:rsidR="001921C5" w:rsidRPr="00B47CC7" w:rsidRDefault="00E1677D" w:rsidP="00B47CC7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144"/>
          <w:szCs w:val="144"/>
        </w:rPr>
        <w:sectPr w:rsidR="001921C5" w:rsidRPr="00B47CC7" w:rsidSect="00C12DD4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 w:rsidRPr="00977D7E">
        <w:rPr>
          <w:rFonts w:ascii="Open Sans SemiBold" w:hAnsi="Open Sans SemiBold" w:cs="Open Sans SemiBold"/>
          <w:noProof/>
          <w:color w:val="06235E"/>
          <w:sz w:val="130"/>
          <w:szCs w:val="130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BC6F93A" wp14:editId="6C0826F1">
                <wp:simplePos x="0" y="0"/>
                <wp:positionH relativeFrom="margin">
                  <wp:posOffset>2367346</wp:posOffset>
                </wp:positionH>
                <wp:positionV relativeFrom="paragraph">
                  <wp:posOffset>4202430</wp:posOffset>
                </wp:positionV>
                <wp:extent cx="3381375" cy="0"/>
                <wp:effectExtent l="190500" t="361950" r="28575" b="381000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81375" cy="0"/>
                        </a:xfrm>
                        <a:prstGeom prst="straightConnector1">
                          <a:avLst/>
                        </a:prstGeom>
                        <a:ln w="133350">
                          <a:solidFill>
                            <a:srgbClr val="00B2AD"/>
                          </a:solidFill>
                          <a:headEnd type="triangle" w="lg" len="lg"/>
                          <a:tailEnd type="oval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1D4CD8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7" o:spid="_x0000_s1026" type="#_x0000_t32" style="position:absolute;margin-left:186.4pt;margin-top:330.9pt;width:266.25pt;height:0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" strokecolor="#00b2ad" strokeweight="10.5pt">
                <v:stroke startarrow="block" startarrowwidth="wide" startarrowlength="long" endarrow="oval" joinstyle="miter"/>
                <w10:wrap anchorx="margin"/>
              </v:shape>
            </w:pict>
          </mc:Fallback>
        </mc:AlternateContent>
      </w:r>
      <w:r w:rsidR="00C51C65">
        <w:rPr>
          <w:rFonts w:ascii="Open Sans SemiBold" w:hAnsi="Open Sans SemiBold" w:cs="Open Sans SemiBold"/>
          <w:color w:val="06235E"/>
          <w:sz w:val="130"/>
          <w:szCs w:val="130"/>
        </w:rPr>
        <w:t>Digital Readiness for K-12 Families</w:t>
      </w:r>
      <w:r w:rsidR="00C51C65" w:rsidRPr="00977D7E">
        <w:rPr>
          <w:rFonts w:ascii="Open Sans SemiBold" w:hAnsi="Open Sans SemiBold" w:cs="Open Sans SemiBold"/>
          <w:color w:val="06235E"/>
          <w:sz w:val="130"/>
          <w:szCs w:val="130"/>
        </w:rPr>
        <w:t xml:space="preserve"> </w:t>
      </w:r>
      <w:r w:rsidR="001921C5" w:rsidRPr="00B47CC7">
        <w:rPr>
          <w:rFonts w:ascii="Open Sans SemiBold" w:hAnsi="Open Sans SemiBold" w:cs="Open Sans SemiBold"/>
          <w:color w:val="06235E"/>
          <w:sz w:val="144"/>
          <w:szCs w:val="144"/>
        </w:rPr>
        <w:t>Program</w:t>
      </w:r>
    </w:p>
    <w:p w14:paraId="3D64DF32" w14:textId="6196AB35" w:rsidR="00977D7E" w:rsidRDefault="006D4737" w:rsidP="00977D7E">
      <w:pPr>
        <w:jc w:val="center"/>
        <w:rPr>
          <w:rFonts w:ascii="Open Sans SemiBold" w:hAnsi="Open Sans SemiBold" w:cs="Open Sans SemiBold"/>
          <w:color w:val="06235E"/>
          <w:sz w:val="130"/>
          <w:szCs w:val="130"/>
        </w:rPr>
      </w:pPr>
      <w:r w:rsidRPr="00977D7E">
        <w:rPr>
          <w:rFonts w:ascii="Georgia" w:hAnsi="Georgia" w:cs="Times New Roman"/>
          <w:noProof/>
          <w:color w:val="214F6B"/>
          <w:sz w:val="130"/>
          <w:szCs w:val="130"/>
        </w:rPr>
        <w:lastRenderedPageBreak/>
        <w:drawing>
          <wp:anchor distT="0" distB="0" distL="114300" distR="114300" simplePos="0" relativeHeight="251682816" behindDoc="0" locked="0" layoutInCell="1" allowOverlap="1" wp14:anchorId="4F5481DA" wp14:editId="7B92C6A0">
            <wp:simplePos x="0" y="0"/>
            <wp:positionH relativeFrom="column">
              <wp:posOffset>2390775</wp:posOffset>
            </wp:positionH>
            <wp:positionV relativeFrom="paragraph">
              <wp:posOffset>-73025</wp:posOffset>
            </wp:positionV>
            <wp:extent cx="1619250" cy="1619250"/>
            <wp:effectExtent l="0" t="0" r="0" b="0"/>
            <wp:wrapNone/>
            <wp:docPr id="2" name="Graphic 2" descr="Wi F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wifi.sv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77D7E">
        <w:rPr>
          <w:noProof/>
          <w:sz w:val="130"/>
          <w:szCs w:val="130"/>
        </w:rPr>
        <w:drawing>
          <wp:anchor distT="0" distB="0" distL="114300" distR="114300" simplePos="0" relativeHeight="251681792" behindDoc="0" locked="0" layoutInCell="1" allowOverlap="1" wp14:anchorId="268A34DA" wp14:editId="5734F444">
            <wp:simplePos x="0" y="0"/>
            <wp:positionH relativeFrom="column">
              <wp:posOffset>3771900</wp:posOffset>
            </wp:positionH>
            <wp:positionV relativeFrom="paragraph">
              <wp:posOffset>-110657</wp:posOffset>
            </wp:positionV>
            <wp:extent cx="1619250" cy="1619250"/>
            <wp:effectExtent l="0" t="0" r="0" b="0"/>
            <wp:wrapNone/>
            <wp:docPr id="3" name="Graphic 3" descr="Lapt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ptop.sv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F634CE" w14:textId="6FF0BA64" w:rsidR="001921C5" w:rsidRPr="00977D7E" w:rsidRDefault="00977D7E" w:rsidP="00977D7E">
      <w:pPr>
        <w:jc w:val="center"/>
        <w:rPr>
          <w:sz w:val="130"/>
          <w:szCs w:val="130"/>
        </w:rPr>
        <w:sectPr w:rsidR="001921C5" w:rsidRPr="00977D7E" w:rsidSect="00C12DD4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 w:rsidRPr="00977D7E">
        <w:rPr>
          <w:rFonts w:ascii="Open Sans SemiBold" w:hAnsi="Open Sans SemiBold" w:cs="Open Sans SemiBold"/>
          <w:noProof/>
          <w:color w:val="06235E"/>
          <w:sz w:val="130"/>
          <w:szCs w:val="13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9D0DEEF" wp14:editId="163ADD7F">
                <wp:simplePos x="0" y="0"/>
                <wp:positionH relativeFrom="margin">
                  <wp:posOffset>2324100</wp:posOffset>
                </wp:positionH>
                <wp:positionV relativeFrom="paragraph">
                  <wp:posOffset>4288790</wp:posOffset>
                </wp:positionV>
                <wp:extent cx="3381375" cy="0"/>
                <wp:effectExtent l="0" t="361950" r="219075" b="38100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81375" cy="0"/>
                        </a:xfrm>
                        <a:prstGeom prst="straightConnector1">
                          <a:avLst/>
                        </a:prstGeom>
                        <a:ln w="133350">
                          <a:solidFill>
                            <a:srgbClr val="00B2AD"/>
                          </a:solidFill>
                          <a:headEnd type="triangle" w="lg" len="lg"/>
                          <a:tailEnd type="oval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362F5C" id="Straight Arrow Connector 13" o:spid="_x0000_s1026" type="#_x0000_t32" style="position:absolute;margin-left:183pt;margin-top:337.7pt;width:266.25pt;height:0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" strokecolor="#00b2ad" strokeweight="10.5pt">
                <v:stroke startarrow="block" startarrowwidth="wide" startarrowlength="long" endarrow="oval" joinstyle="miter"/>
                <w10:wrap anchorx="margin"/>
              </v:shape>
            </w:pict>
          </mc:Fallback>
        </mc:AlternateContent>
      </w:r>
      <w:r w:rsidR="00C51C65" w:rsidRPr="00C51C65">
        <w:rPr>
          <w:rFonts w:ascii="Open Sans SemiBold" w:hAnsi="Open Sans SemiBold" w:cs="Open Sans SemiBold"/>
          <w:color w:val="06235E"/>
          <w:sz w:val="130"/>
          <w:szCs w:val="130"/>
        </w:rPr>
        <w:t xml:space="preserve"> </w:t>
      </w:r>
      <w:r w:rsidR="00C51C65">
        <w:rPr>
          <w:rFonts w:ascii="Open Sans SemiBold" w:hAnsi="Open Sans SemiBold" w:cs="Open Sans SemiBold"/>
          <w:color w:val="06235E"/>
          <w:sz w:val="130"/>
          <w:szCs w:val="130"/>
        </w:rPr>
        <w:t>Digital Readiness for K-12 Families</w:t>
      </w:r>
      <w:r w:rsidR="00C51C65" w:rsidRPr="00977D7E">
        <w:rPr>
          <w:rFonts w:ascii="Open Sans SemiBold" w:hAnsi="Open Sans SemiBold" w:cs="Open Sans SemiBold"/>
          <w:color w:val="06235E"/>
          <w:sz w:val="130"/>
          <w:szCs w:val="130"/>
        </w:rPr>
        <w:t xml:space="preserve"> </w:t>
      </w:r>
      <w:r w:rsidR="001921C5" w:rsidRPr="00977D7E">
        <w:rPr>
          <w:rFonts w:ascii="Open Sans SemiBold" w:hAnsi="Open Sans SemiBold" w:cs="Open Sans SemiBold"/>
          <w:color w:val="06235E"/>
          <w:sz w:val="130"/>
          <w:szCs w:val="130"/>
        </w:rPr>
        <w:t>Program</w:t>
      </w:r>
    </w:p>
    <w:p w14:paraId="407BDE12" w14:textId="1FAE1C27" w:rsidR="008522B7" w:rsidRDefault="00977D7E" w:rsidP="001921C5">
      <w:r>
        <w:rPr>
          <w:noProof/>
        </w:rPr>
        <w:lastRenderedPageBreak/>
        <w:drawing>
          <wp:anchor distT="0" distB="0" distL="114300" distR="114300" simplePos="0" relativeHeight="251683840" behindDoc="0" locked="0" layoutInCell="1" allowOverlap="1" wp14:anchorId="07BFFD7D" wp14:editId="29A6AC79">
            <wp:simplePos x="0" y="0"/>
            <wp:positionH relativeFrom="column">
              <wp:posOffset>3908258</wp:posOffset>
            </wp:positionH>
            <wp:positionV relativeFrom="paragraph">
              <wp:posOffset>266700</wp:posOffset>
            </wp:positionV>
            <wp:extent cx="1619250" cy="1619250"/>
            <wp:effectExtent l="0" t="0" r="0" b="0"/>
            <wp:wrapNone/>
            <wp:docPr id="16" name="Graphic 16" descr="Lapt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ptop.sv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Georgia" w:hAnsi="Georgia" w:cs="Times New Roman"/>
          <w:noProof/>
          <w:color w:val="214F6B"/>
          <w:sz w:val="144"/>
          <w:szCs w:val="144"/>
        </w:rPr>
        <w:drawing>
          <wp:anchor distT="0" distB="0" distL="114300" distR="114300" simplePos="0" relativeHeight="251684864" behindDoc="0" locked="0" layoutInCell="1" allowOverlap="1" wp14:anchorId="01A947C7" wp14:editId="77DB20D1">
            <wp:simplePos x="0" y="0"/>
            <wp:positionH relativeFrom="column">
              <wp:posOffset>2466975</wp:posOffset>
            </wp:positionH>
            <wp:positionV relativeFrom="paragraph">
              <wp:posOffset>247650</wp:posOffset>
            </wp:positionV>
            <wp:extent cx="1619250" cy="1619250"/>
            <wp:effectExtent l="0" t="0" r="0" b="0"/>
            <wp:wrapNone/>
            <wp:docPr id="28" name="Graphic 28" descr="Wi F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wifi.sv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033C6B" w14:textId="04AA98A1" w:rsidR="008522B7" w:rsidRDefault="008522B7" w:rsidP="008522B7">
      <w:pPr>
        <w:jc w:val="center"/>
      </w:pPr>
    </w:p>
    <w:p w14:paraId="162686DE" w14:textId="77777777" w:rsidR="00977D7E" w:rsidRDefault="00977D7E" w:rsidP="00977D7E">
      <w:pPr>
        <w:jc w:val="center"/>
        <w:rPr>
          <w:rFonts w:ascii="Open Sans SemiBold" w:hAnsi="Open Sans SemiBold" w:cs="Open Sans SemiBold"/>
          <w:color w:val="06235E"/>
          <w:sz w:val="130"/>
          <w:szCs w:val="130"/>
        </w:rPr>
      </w:pPr>
    </w:p>
    <w:p w14:paraId="7631B394" w14:textId="3336A8F7" w:rsidR="008522B7" w:rsidRPr="00977D7E" w:rsidRDefault="00C51C65" w:rsidP="00977D7E">
      <w:pPr>
        <w:jc w:val="center"/>
        <w:rPr>
          <w:rFonts w:ascii="Open Sans SemiBold" w:hAnsi="Open Sans SemiBold" w:cs="Open Sans SemiBold"/>
          <w:color w:val="06235E"/>
          <w:sz w:val="130"/>
          <w:szCs w:val="130"/>
        </w:rPr>
        <w:sectPr w:rsidR="008522B7" w:rsidRPr="00977D7E" w:rsidSect="00C12DD4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ascii="Open Sans SemiBold" w:hAnsi="Open Sans SemiBold" w:cs="Open Sans SemiBold"/>
          <w:color w:val="06235E"/>
          <w:sz w:val="130"/>
          <w:szCs w:val="130"/>
        </w:rPr>
        <w:t>Digital Readiness for K-12 Families</w:t>
      </w:r>
      <w:r w:rsidR="008522B7" w:rsidRPr="00977D7E">
        <w:rPr>
          <w:rFonts w:ascii="Open Sans SemiBold" w:hAnsi="Open Sans SemiBold" w:cs="Open Sans SemiBold"/>
          <w:color w:val="06235E"/>
          <w:sz w:val="130"/>
          <w:szCs w:val="130"/>
        </w:rPr>
        <w:t xml:space="preserve"> Program</w:t>
      </w:r>
    </w:p>
    <w:p w14:paraId="6BC32561" w14:textId="4DB090B5" w:rsidR="008522B7" w:rsidRDefault="00B953CB" w:rsidP="008522B7">
      <w:pPr>
        <w:jc w:val="center"/>
        <w:rPr>
          <w:rFonts w:ascii="Georgia" w:hAnsi="Georgia" w:cs="Times New Roman"/>
          <w:color w:val="214F6B"/>
          <w:sz w:val="144"/>
          <w:szCs w:val="144"/>
        </w:rPr>
      </w:pPr>
      <w:r>
        <w:rPr>
          <w:rFonts w:ascii="Georgia" w:hAnsi="Georgia" w:cs="Times New Roman"/>
          <w:noProof/>
          <w:color w:val="214F6B"/>
          <w:sz w:val="72"/>
          <w:szCs w:val="72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7AB84E0" wp14:editId="5659CE36">
                <wp:simplePos x="0" y="0"/>
                <wp:positionH relativeFrom="column">
                  <wp:posOffset>-427659</wp:posOffset>
                </wp:positionH>
                <wp:positionV relativeFrom="paragraph">
                  <wp:posOffset>1325</wp:posOffset>
                </wp:positionV>
                <wp:extent cx="6892119" cy="0"/>
                <wp:effectExtent l="0" t="0" r="0" b="0"/>
                <wp:wrapNone/>
                <wp:docPr id="54" name="Straight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21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1">
                              <a:alpha val="37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95F8BF" id="Straight Connector 54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3.65pt,.1pt" to="509.05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" strokecolor="#4472c4 [3204]" strokeweight=".5pt">
                <v:stroke dashstyle="dash" opacity="24158f" joinstyle="miter"/>
              </v:line>
            </w:pict>
          </mc:Fallback>
        </mc:AlternateContent>
      </w:r>
    </w:p>
    <w:p w14:paraId="387DFABE" w14:textId="68D2CA8C" w:rsidR="008522B7" w:rsidRDefault="008522B7" w:rsidP="008522B7">
      <w:pPr>
        <w:jc w:val="center"/>
        <w:rPr>
          <w:rFonts w:ascii="Georgia" w:hAnsi="Georgia" w:cs="Times New Roman"/>
          <w:color w:val="214F6B"/>
          <w:sz w:val="144"/>
          <w:szCs w:val="144"/>
        </w:rPr>
      </w:pPr>
    </w:p>
    <w:p w14:paraId="54091248" w14:textId="716F3DCB" w:rsidR="008522B7" w:rsidRPr="0091163E" w:rsidRDefault="008522B7" w:rsidP="008522B7">
      <w:pPr>
        <w:jc w:val="center"/>
        <w:rPr>
          <w:rFonts w:ascii="Georgia" w:hAnsi="Georgia" w:cs="Times New Roman"/>
          <w:color w:val="214F6B"/>
          <w:sz w:val="180"/>
          <w:szCs w:val="180"/>
        </w:rPr>
      </w:pPr>
      <w:r>
        <w:rPr>
          <w:rFonts w:ascii="Georgia" w:hAnsi="Georgia" w:cs="Times New Roman"/>
          <w:noProof/>
          <w:color w:val="214F6B"/>
          <w:sz w:val="72"/>
          <w:szCs w:val="7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518A0C9" wp14:editId="1AA9F488">
                <wp:simplePos x="0" y="0"/>
                <wp:positionH relativeFrom="column">
                  <wp:posOffset>-406323</wp:posOffset>
                </wp:positionH>
                <wp:positionV relativeFrom="paragraph">
                  <wp:posOffset>1215492</wp:posOffset>
                </wp:positionV>
                <wp:extent cx="6892119" cy="0"/>
                <wp:effectExtent l="0" t="0" r="0" b="0"/>
                <wp:wrapNone/>
                <wp:docPr id="33" name="Straight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21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1">
                              <a:alpha val="37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ACD5F2B" id="Straight Connector 33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2pt,95.7pt" to="510.7pt,9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" strokecolor="#4472c4 [3204]" strokeweight=".5pt">
                <v:stroke dashstyle="dash" opacity="24158f" joinstyle="miter"/>
              </v:line>
            </w:pict>
          </mc:Fallback>
        </mc:AlternateContent>
      </w:r>
    </w:p>
    <w:p w14:paraId="7B0F2407" w14:textId="39321C16" w:rsidR="008522B7" w:rsidRPr="0091163E" w:rsidRDefault="008522B7" w:rsidP="008522B7">
      <w:pPr>
        <w:jc w:val="center"/>
        <w:rPr>
          <w:rFonts w:ascii="Georgia" w:hAnsi="Georgia" w:cs="Times New Roman"/>
          <w:color w:val="214F6B"/>
          <w:sz w:val="28"/>
          <w:szCs w:val="28"/>
        </w:rPr>
      </w:pPr>
    </w:p>
    <w:p w14:paraId="0EE61283" w14:textId="326EB7BF" w:rsidR="008522B7" w:rsidRDefault="007F7272" w:rsidP="008522B7">
      <w:pPr>
        <w:jc w:val="center"/>
        <w:rPr>
          <w:rFonts w:ascii="Georgia" w:hAnsi="Georgia" w:cs="Times New Roman"/>
          <w:color w:val="214F6B"/>
          <w:sz w:val="144"/>
          <w:szCs w:val="144"/>
        </w:rPr>
      </w:pPr>
      <w:r>
        <w:rPr>
          <w:rFonts w:ascii="Georgia" w:hAnsi="Georgia" w:cs="Times New Roman"/>
          <w:noProof/>
          <w:color w:val="214F6B"/>
          <w:sz w:val="144"/>
          <w:szCs w:val="144"/>
        </w:rPr>
        <w:drawing>
          <wp:anchor distT="0" distB="0" distL="114300" distR="114300" simplePos="0" relativeHeight="251686912" behindDoc="0" locked="0" layoutInCell="1" allowOverlap="1" wp14:anchorId="0B74B6AF" wp14:editId="6A8DA2D9">
            <wp:simplePos x="0" y="0"/>
            <wp:positionH relativeFrom="column">
              <wp:posOffset>2809875</wp:posOffset>
            </wp:positionH>
            <wp:positionV relativeFrom="paragraph">
              <wp:posOffset>195580</wp:posOffset>
            </wp:positionV>
            <wp:extent cx="914400" cy="914400"/>
            <wp:effectExtent l="0" t="0" r="0" b="0"/>
            <wp:wrapNone/>
            <wp:docPr id="32" name="Graphic 32" descr="Clipboa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clipboard.sv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Georgia" w:hAnsi="Georgia" w:cs="Times New Roman"/>
          <w:noProof/>
          <w:color w:val="214F6B"/>
          <w:sz w:val="144"/>
          <w:szCs w:val="144"/>
        </w:rPr>
        <w:drawing>
          <wp:anchor distT="0" distB="0" distL="114300" distR="114300" simplePos="0" relativeHeight="251687936" behindDoc="0" locked="0" layoutInCell="1" allowOverlap="1" wp14:anchorId="18FE425F" wp14:editId="4FA5E1AC">
            <wp:simplePos x="0" y="0"/>
            <wp:positionH relativeFrom="column">
              <wp:posOffset>2245995</wp:posOffset>
            </wp:positionH>
            <wp:positionV relativeFrom="paragraph">
              <wp:posOffset>330835</wp:posOffset>
            </wp:positionV>
            <wp:extent cx="680085" cy="680085"/>
            <wp:effectExtent l="0" t="76200" r="0" b="100965"/>
            <wp:wrapNone/>
            <wp:docPr id="30" name="Graphic 30" descr="Penc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encil.sv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864376">
                      <a:off x="0" y="0"/>
                      <a:ext cx="680085" cy="680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60E9B5" w14:textId="191B63BC" w:rsidR="008522B7" w:rsidRPr="00977D7E" w:rsidRDefault="008522B7" w:rsidP="007F7272">
      <w:pPr>
        <w:spacing w:after="0" w:line="240" w:lineRule="auto"/>
        <w:jc w:val="center"/>
        <w:rPr>
          <w:rFonts w:ascii="Open Sans SemiBold" w:hAnsi="Open Sans SemiBold" w:cs="Open Sans SemiBold"/>
          <w:color w:val="06235E"/>
          <w:sz w:val="72"/>
          <w:szCs w:val="72"/>
        </w:rPr>
      </w:pPr>
      <w:r w:rsidRPr="00977D7E">
        <w:rPr>
          <w:rFonts w:ascii="Open Sans SemiBold" w:hAnsi="Open Sans SemiBold" w:cs="Open Sans SemiBold"/>
          <w:color w:val="06235E"/>
          <w:sz w:val="72"/>
          <w:szCs w:val="72"/>
        </w:rPr>
        <w:t xml:space="preserve">Welcome to the </w:t>
      </w:r>
    </w:p>
    <w:p w14:paraId="3FF28E7C" w14:textId="5FC0F255" w:rsidR="008522B7" w:rsidRPr="00977D7E" w:rsidRDefault="008522B7" w:rsidP="007F7272">
      <w:pPr>
        <w:spacing w:after="0" w:line="240" w:lineRule="auto"/>
        <w:jc w:val="center"/>
        <w:rPr>
          <w:rFonts w:ascii="Open Sans SemiBold" w:hAnsi="Open Sans SemiBold" w:cs="Open Sans SemiBold"/>
          <w:color w:val="06235E"/>
          <w:sz w:val="72"/>
          <w:szCs w:val="72"/>
        </w:rPr>
      </w:pPr>
      <w:r w:rsidRPr="00977D7E">
        <w:rPr>
          <w:rFonts w:ascii="Open Sans SemiBold" w:hAnsi="Open Sans SemiBold" w:cs="Open Sans SemiBold"/>
          <w:color w:val="06235E"/>
          <w:sz w:val="72"/>
          <w:szCs w:val="72"/>
        </w:rPr>
        <w:t xml:space="preserve">Digital </w:t>
      </w:r>
      <w:r w:rsidR="00C542AB">
        <w:rPr>
          <w:rFonts w:ascii="Open Sans SemiBold" w:hAnsi="Open Sans SemiBold" w:cs="Open Sans SemiBold"/>
          <w:color w:val="06235E"/>
          <w:sz w:val="72"/>
          <w:szCs w:val="72"/>
        </w:rPr>
        <w:t>Skills</w:t>
      </w:r>
      <w:r w:rsidRPr="00977D7E">
        <w:rPr>
          <w:rFonts w:ascii="Open Sans SemiBold" w:hAnsi="Open Sans SemiBold" w:cs="Open Sans SemiBold"/>
          <w:color w:val="06235E"/>
          <w:sz w:val="72"/>
          <w:szCs w:val="72"/>
        </w:rPr>
        <w:t xml:space="preserve"> Workshop! </w:t>
      </w:r>
    </w:p>
    <w:p w14:paraId="0EDAA3D5" w14:textId="39E68EFD" w:rsidR="00092B1B" w:rsidRPr="00977D7E" w:rsidRDefault="00B953CB" w:rsidP="00DA0AD5">
      <w:pPr>
        <w:jc w:val="center"/>
        <w:rPr>
          <w:rFonts w:ascii="Open Sans SemiBold" w:hAnsi="Open Sans SemiBold" w:cs="Open Sans SemiBold"/>
          <w:color w:val="00B2AD"/>
          <w:sz w:val="96"/>
          <w:szCs w:val="96"/>
        </w:rPr>
      </w:pPr>
      <w:r w:rsidRPr="00977D7E">
        <w:rPr>
          <w:rFonts w:ascii="Open Sans SemiBold" w:hAnsi="Open Sans SemiBold" w:cs="Open Sans SemiBold"/>
          <w:noProof/>
          <w:color w:val="00B2AD"/>
          <w:sz w:val="56"/>
          <w:szCs w:val="56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608FC5A" wp14:editId="6090472A">
                <wp:simplePos x="0" y="0"/>
                <wp:positionH relativeFrom="column">
                  <wp:posOffset>-483263</wp:posOffset>
                </wp:positionH>
                <wp:positionV relativeFrom="paragraph">
                  <wp:posOffset>1717040</wp:posOffset>
                </wp:positionV>
                <wp:extent cx="6892119" cy="0"/>
                <wp:effectExtent l="0" t="0" r="0" b="0"/>
                <wp:wrapNone/>
                <wp:docPr id="55" name="Straight Connector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21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1">
                              <a:alpha val="37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8A6594" id="Straight Connector 55" o:spid="_x0000_s1026" style="position:absolute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8.05pt,135.2pt" to="504.65pt,13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" strokecolor="#4472c4 [3204]" strokeweight=".5pt">
                <v:stroke dashstyle="dash" opacity="24158f" joinstyle="miter"/>
              </v:line>
            </w:pict>
          </mc:Fallback>
        </mc:AlternateContent>
      </w:r>
      <w:r w:rsidR="008522B7" w:rsidRPr="00977D7E">
        <w:rPr>
          <w:rFonts w:ascii="Open Sans SemiBold" w:hAnsi="Open Sans SemiBold" w:cs="Open Sans SemiBold"/>
          <w:color w:val="00B2AD"/>
          <w:sz w:val="96"/>
          <w:szCs w:val="96"/>
        </w:rPr>
        <w:t>Please sign in.</w:t>
      </w:r>
      <w:r w:rsidR="008522B7" w:rsidRPr="00977D7E">
        <w:rPr>
          <w:rFonts w:ascii="Open Sans SemiBold" w:hAnsi="Open Sans SemiBold" w:cs="Open Sans SemiBold"/>
          <w:noProof/>
          <w:color w:val="00B2AD"/>
          <w:sz w:val="96"/>
          <w:szCs w:val="96"/>
        </w:rPr>
        <w:t xml:space="preserve"> </w:t>
      </w:r>
    </w:p>
    <w:sectPr w:rsidR="00092B1B" w:rsidRPr="00977D7E" w:rsidSect="00B953C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90CDB1" w14:textId="77777777" w:rsidR="003C0E84" w:rsidRDefault="003C0E84" w:rsidP="006D4737">
      <w:pPr>
        <w:spacing w:after="0" w:line="240" w:lineRule="auto"/>
      </w:pPr>
      <w:r>
        <w:separator/>
      </w:r>
    </w:p>
  </w:endnote>
  <w:endnote w:type="continuationSeparator" w:id="0">
    <w:p w14:paraId="5847F920" w14:textId="77777777" w:rsidR="003C0E84" w:rsidRDefault="003C0E84" w:rsidP="006D47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C8D13B7-2856-4B84-A631-1A5C2D27150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F5D58430-E8DB-4679-8C3F-F2DA5111E055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1F5F35A2-3B33-431F-93D5-788D926F4C3C}"/>
  </w:font>
  <w:font w:name="Open Sans SemiBold">
    <w:altName w:val="Open Sans SemiBold"/>
    <w:charset w:val="00"/>
    <w:family w:val="swiss"/>
    <w:pitch w:val="variable"/>
    <w:sig w:usb0="E00002EF" w:usb1="4000205B" w:usb2="00000028" w:usb3="00000000" w:csb0="0000019F" w:csb1="00000000"/>
    <w:embedRegular r:id="rId4" w:fontKey="{0DAAE1F3-2FBE-4B9F-98CD-207BC11181C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97D32045-7A95-4550-94A6-5D3AC00F56C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5558B94F-9C37-4BC9-8FB1-715FF42899B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9CA7B4" w14:textId="77777777" w:rsidR="003C0E84" w:rsidRDefault="003C0E84" w:rsidP="006D4737">
      <w:pPr>
        <w:spacing w:after="0" w:line="240" w:lineRule="auto"/>
      </w:pPr>
      <w:r>
        <w:separator/>
      </w:r>
    </w:p>
  </w:footnote>
  <w:footnote w:type="continuationSeparator" w:id="0">
    <w:p w14:paraId="613B87E1" w14:textId="77777777" w:rsidR="003C0E84" w:rsidRDefault="003C0E84" w:rsidP="006D473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embedSystem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2DD4"/>
    <w:rsid w:val="00092B1B"/>
    <w:rsid w:val="001921C5"/>
    <w:rsid w:val="002E1FDF"/>
    <w:rsid w:val="00326FD4"/>
    <w:rsid w:val="00345716"/>
    <w:rsid w:val="00356599"/>
    <w:rsid w:val="00363719"/>
    <w:rsid w:val="003C0E84"/>
    <w:rsid w:val="003F0452"/>
    <w:rsid w:val="006A2EFC"/>
    <w:rsid w:val="006D4737"/>
    <w:rsid w:val="007F0310"/>
    <w:rsid w:val="007F7272"/>
    <w:rsid w:val="00800392"/>
    <w:rsid w:val="008522B7"/>
    <w:rsid w:val="0091163E"/>
    <w:rsid w:val="00977D7E"/>
    <w:rsid w:val="00A037D6"/>
    <w:rsid w:val="00B47CC7"/>
    <w:rsid w:val="00B953CB"/>
    <w:rsid w:val="00C12DD4"/>
    <w:rsid w:val="00C370F8"/>
    <w:rsid w:val="00C51C65"/>
    <w:rsid w:val="00C542AB"/>
    <w:rsid w:val="00D4230D"/>
    <w:rsid w:val="00DA0AD5"/>
    <w:rsid w:val="00E1677D"/>
    <w:rsid w:val="00F102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5729E6"/>
  <w15:chartTrackingRefBased/>
  <w15:docId w15:val="{75130E22-9DC8-467D-8E5E-4CC232157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423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4230D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6D473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4737"/>
  </w:style>
  <w:style w:type="paragraph" w:styleId="Footer">
    <w:name w:val="footer"/>
    <w:basedOn w:val="Normal"/>
    <w:link w:val="FooterChar"/>
    <w:uiPriority w:val="99"/>
    <w:unhideWhenUsed/>
    <w:rsid w:val="006D473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47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sv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svg"/><Relationship Id="rId12" Type="http://schemas.openxmlformats.org/officeDocument/2006/relationships/image" Target="media/image7.sv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svg"/><Relationship Id="rId20" Type="http://schemas.openxmlformats.org/officeDocument/2006/relationships/image" Target="media/image15.sv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svg"/><Relationship Id="rId14" Type="http://schemas.openxmlformats.org/officeDocument/2006/relationships/image" Target="media/image9.sv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9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Waldrupe, Abigail</dc:creator>
  <cp:keywords/>
  <dc:description/>
  <cp:lastModifiedBy>Waldrupe, Abigail</cp:lastModifiedBy>
  <cp:revision>10</cp:revision>
  <cp:lastPrinted>2019-11-15T20:33:00Z</cp:lastPrinted>
  <dcterms:created xsi:type="dcterms:W3CDTF">2020-11-19T18:29:00Z</dcterms:created>
  <dcterms:modified xsi:type="dcterms:W3CDTF">2021-07-23T18:33:00Z</dcterms:modified>
</cp:coreProperties>
</file>