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24" w:type="dxa"/>
        <w:tblInd w:w="-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74"/>
        <w:gridCol w:w="195"/>
        <w:gridCol w:w="1466"/>
        <w:gridCol w:w="90"/>
        <w:gridCol w:w="1740"/>
        <w:gridCol w:w="237"/>
        <w:gridCol w:w="1593"/>
        <w:gridCol w:w="362"/>
        <w:gridCol w:w="1936"/>
      </w:tblGrid>
      <w:tr w:rsidR="00882F4D" w:rsidRPr="00C736C1" w:rsidTr="00491445">
        <w:trPr>
          <w:trHeight w:val="576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82F4D" w:rsidRPr="00C736C1" w:rsidRDefault="00882F4D" w:rsidP="001D50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Session Title:</w:t>
            </w:r>
          </w:p>
        </w:tc>
        <w:tc>
          <w:tcPr>
            <w:tcW w:w="76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82F4D" w:rsidRPr="00C736C1" w:rsidRDefault="00882F4D" w:rsidP="001D50CA">
            <w:pPr>
              <w:rPr>
                <w:b/>
                <w:sz w:val="24"/>
              </w:rPr>
            </w:pPr>
          </w:p>
        </w:tc>
      </w:tr>
      <w:tr w:rsidR="00BE4907" w:rsidTr="00491445">
        <w:trPr>
          <w:trHeight w:val="576"/>
        </w:trPr>
        <w:tc>
          <w:tcPr>
            <w:tcW w:w="94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:rsidR="001365C9" w:rsidRDefault="00862110" w:rsidP="001365C9">
            <w:pPr>
              <w:jc w:val="center"/>
              <w:rPr>
                <w:sz w:val="24"/>
              </w:rPr>
            </w:pPr>
            <w:r w:rsidRPr="00862110">
              <w:rPr>
                <w:sz w:val="24"/>
              </w:rPr>
              <w:t xml:space="preserve">Thank you for </w:t>
            </w:r>
            <w:r w:rsidR="001365C9">
              <w:rPr>
                <w:sz w:val="24"/>
              </w:rPr>
              <w:t>agreeing to complete this survey about an instructional program</w:t>
            </w:r>
            <w:r w:rsidRPr="00862110">
              <w:rPr>
                <w:sz w:val="24"/>
              </w:rPr>
              <w:t xml:space="preserve">.  </w:t>
            </w:r>
          </w:p>
          <w:p w:rsidR="00BE4907" w:rsidRPr="00862110" w:rsidRDefault="00862110" w:rsidP="001365C9">
            <w:pPr>
              <w:jc w:val="center"/>
              <w:rPr>
                <w:sz w:val="24"/>
              </w:rPr>
            </w:pPr>
            <w:r w:rsidRPr="00862110">
              <w:rPr>
                <w:sz w:val="24"/>
              </w:rPr>
              <w:t xml:space="preserve">Please provide your feedback by completing the following questions.  </w:t>
            </w:r>
          </w:p>
        </w:tc>
      </w:tr>
      <w:tr w:rsidR="00BE4907" w:rsidTr="00491445">
        <w:trPr>
          <w:trHeight w:val="432"/>
        </w:trPr>
        <w:tc>
          <w:tcPr>
            <w:tcW w:w="94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07" w:rsidRDefault="00BE4907" w:rsidP="00F90902">
            <w:pPr>
              <w:pStyle w:val="ListParagraph"/>
              <w:numPr>
                <w:ilvl w:val="0"/>
                <w:numId w:val="1"/>
              </w:numPr>
            </w:pPr>
            <w:r w:rsidRPr="00CD3177">
              <w:rPr>
                <w:sz w:val="24"/>
              </w:rPr>
              <w:t xml:space="preserve">I </w:t>
            </w:r>
            <w:r w:rsidR="00F90902">
              <w:rPr>
                <w:sz w:val="24"/>
              </w:rPr>
              <w:t>learned something by participating in this library activity</w:t>
            </w:r>
            <w:r w:rsidRPr="00CD3177">
              <w:rPr>
                <w:sz w:val="24"/>
              </w:rPr>
              <w:t>.</w:t>
            </w:r>
          </w:p>
        </w:tc>
      </w:tr>
      <w:tr w:rsidR="00BE4907" w:rsidTr="00491445">
        <w:trPr>
          <w:trHeight w:val="72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Strongly Agree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Agree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Neither Disagree or Agree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Disagree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Strongly Disagree</w:t>
            </w:r>
          </w:p>
          <w:p w:rsidR="00BE4907" w:rsidRDefault="00BE4907" w:rsidP="00BE4907">
            <w:pPr>
              <w:jc w:val="center"/>
            </w:pPr>
          </w:p>
        </w:tc>
      </w:tr>
      <w:tr w:rsidR="00BE4907" w:rsidTr="00491445">
        <w:sdt>
          <w:sdtPr>
            <w:id w:val="-146296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0E75CB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73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589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85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P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406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4907" w:rsidTr="00491445">
        <w:tc>
          <w:tcPr>
            <w:tcW w:w="942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907" w:rsidRDefault="00CD3177">
            <w:r>
              <w:t>(Optional) Comments</w:t>
            </w:r>
          </w:p>
        </w:tc>
      </w:tr>
      <w:tr w:rsidR="00BE4907" w:rsidTr="00491445">
        <w:trPr>
          <w:trHeight w:val="972"/>
        </w:trPr>
        <w:tc>
          <w:tcPr>
            <w:tcW w:w="94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907" w:rsidRDefault="00BE4907"/>
        </w:tc>
      </w:tr>
      <w:tr w:rsidR="000E75CB" w:rsidTr="00491445">
        <w:trPr>
          <w:trHeight w:val="432"/>
        </w:trPr>
        <w:tc>
          <w:tcPr>
            <w:tcW w:w="942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E75CB" w:rsidRDefault="000E75CB" w:rsidP="00F90902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</w:rPr>
              <w:t xml:space="preserve"> </w:t>
            </w:r>
            <w:r w:rsidRPr="000E75CB">
              <w:rPr>
                <w:sz w:val="24"/>
              </w:rPr>
              <w:t xml:space="preserve">I </w:t>
            </w:r>
            <w:r w:rsidR="00CE550B">
              <w:rPr>
                <w:sz w:val="24"/>
              </w:rPr>
              <w:t xml:space="preserve">feel more </w:t>
            </w:r>
            <w:r w:rsidR="00F90902">
              <w:rPr>
                <w:sz w:val="24"/>
              </w:rPr>
              <w:t xml:space="preserve">confident about what I </w:t>
            </w:r>
            <w:r w:rsidR="00CE550B">
              <w:rPr>
                <w:sz w:val="24"/>
              </w:rPr>
              <w:t>just</w:t>
            </w:r>
            <w:r w:rsidR="00F90902">
              <w:rPr>
                <w:sz w:val="24"/>
              </w:rPr>
              <w:t xml:space="preserve"> learned.</w:t>
            </w:r>
          </w:p>
        </w:tc>
      </w:tr>
      <w:tr w:rsidR="000E75CB" w:rsidTr="00491445">
        <w:trPr>
          <w:trHeight w:val="72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Agree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Agree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Neither Disagree or Agree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Disagree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Disagree</w:t>
            </w:r>
          </w:p>
          <w:p w:rsidR="000E75CB" w:rsidRDefault="000E75CB" w:rsidP="004432F8">
            <w:pPr>
              <w:jc w:val="center"/>
            </w:pPr>
          </w:p>
        </w:tc>
      </w:tr>
      <w:tr w:rsidR="000E75CB" w:rsidTr="00491445">
        <w:sdt>
          <w:sdtPr>
            <w:id w:val="-102423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699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465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17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Pr="00BE4907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07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5CB" w:rsidTr="00491445">
        <w:tc>
          <w:tcPr>
            <w:tcW w:w="942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75CB" w:rsidRDefault="000E75CB" w:rsidP="004432F8">
            <w:r>
              <w:t>(Optional) Comments</w:t>
            </w:r>
          </w:p>
        </w:tc>
      </w:tr>
      <w:tr w:rsidR="000E75CB" w:rsidTr="00491445">
        <w:trPr>
          <w:trHeight w:val="972"/>
        </w:trPr>
        <w:tc>
          <w:tcPr>
            <w:tcW w:w="94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5CB" w:rsidRDefault="000E75CB" w:rsidP="004432F8"/>
        </w:tc>
      </w:tr>
      <w:tr w:rsidR="000E75CB" w:rsidTr="00491445">
        <w:trPr>
          <w:trHeight w:val="432"/>
        </w:trPr>
        <w:tc>
          <w:tcPr>
            <w:tcW w:w="942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E75CB" w:rsidRDefault="00F90902" w:rsidP="000E75CB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</w:rPr>
              <w:t xml:space="preserve">I </w:t>
            </w:r>
            <w:r w:rsidR="00CE550B">
              <w:rPr>
                <w:sz w:val="24"/>
              </w:rPr>
              <w:t>intend</w:t>
            </w:r>
            <w:r>
              <w:rPr>
                <w:sz w:val="24"/>
              </w:rPr>
              <w:t xml:space="preserve"> to apply what I </w:t>
            </w:r>
            <w:r w:rsidR="00CE550B">
              <w:rPr>
                <w:sz w:val="24"/>
              </w:rPr>
              <w:t>just</w:t>
            </w:r>
            <w:r>
              <w:rPr>
                <w:sz w:val="24"/>
              </w:rPr>
              <w:t xml:space="preserve"> learned</w:t>
            </w:r>
            <w:r w:rsidR="000E75CB" w:rsidRPr="000E75CB">
              <w:rPr>
                <w:sz w:val="24"/>
              </w:rPr>
              <w:t>.</w:t>
            </w:r>
          </w:p>
        </w:tc>
      </w:tr>
      <w:tr w:rsidR="000E75CB" w:rsidTr="00491445">
        <w:trPr>
          <w:trHeight w:val="720"/>
        </w:trPr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Agree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Agree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Neither Disagree or Agree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Disagree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Disagree</w:t>
            </w:r>
          </w:p>
          <w:p w:rsidR="000E75CB" w:rsidRDefault="000E75CB" w:rsidP="004432F8">
            <w:pPr>
              <w:jc w:val="center"/>
            </w:pPr>
          </w:p>
        </w:tc>
      </w:tr>
      <w:tr w:rsidR="000E75CB" w:rsidTr="00491445">
        <w:sdt>
          <w:sdtPr>
            <w:id w:val="177066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163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067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871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Pr="00BE4907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246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5CB" w:rsidTr="00491445">
        <w:tc>
          <w:tcPr>
            <w:tcW w:w="942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75CB" w:rsidRDefault="000E75CB" w:rsidP="004432F8">
            <w:r>
              <w:t>(Optional) Comments</w:t>
            </w:r>
          </w:p>
        </w:tc>
      </w:tr>
      <w:tr w:rsidR="000E75CB" w:rsidTr="00491445">
        <w:trPr>
          <w:trHeight w:val="972"/>
        </w:trPr>
        <w:tc>
          <w:tcPr>
            <w:tcW w:w="94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5CB" w:rsidRDefault="000E75CB" w:rsidP="004432F8"/>
        </w:tc>
      </w:tr>
      <w:tr w:rsidR="00491445" w:rsidTr="00491445">
        <w:trPr>
          <w:trHeight w:val="432"/>
        </w:trPr>
        <w:tc>
          <w:tcPr>
            <w:tcW w:w="94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445" w:rsidRDefault="00491445" w:rsidP="001D50CA">
            <w:pPr>
              <w:pStyle w:val="ListParagraph"/>
              <w:numPr>
                <w:ilvl w:val="0"/>
                <w:numId w:val="1"/>
              </w:numPr>
              <w:ind w:hanging="420"/>
            </w:pPr>
            <w:r>
              <w:rPr>
                <w:sz w:val="24"/>
              </w:rPr>
              <w:t>Applying what I learned will help improve library services to the public.</w:t>
            </w:r>
          </w:p>
        </w:tc>
      </w:tr>
      <w:tr w:rsidR="00491445" w:rsidTr="00491445">
        <w:trPr>
          <w:trHeight w:val="716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445" w:rsidRDefault="00491445" w:rsidP="001D50CA">
            <w:pPr>
              <w:jc w:val="center"/>
            </w:pPr>
            <w:r>
              <w:t>Strongly Agree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445" w:rsidRDefault="00491445" w:rsidP="001D50CA">
            <w:pPr>
              <w:jc w:val="center"/>
            </w:pPr>
            <w:r>
              <w:t>Agree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445" w:rsidRDefault="00491445" w:rsidP="001D50CA">
            <w:pPr>
              <w:jc w:val="center"/>
            </w:pPr>
            <w:r>
              <w:t>Neither Disagree or Agree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445" w:rsidRDefault="00491445" w:rsidP="001D50CA">
            <w:pPr>
              <w:jc w:val="center"/>
            </w:pPr>
            <w:r>
              <w:t>Disagree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445" w:rsidRDefault="00491445" w:rsidP="001D50CA">
            <w:pPr>
              <w:jc w:val="center"/>
            </w:pPr>
            <w:r>
              <w:t>Strongly Disagree</w:t>
            </w:r>
          </w:p>
          <w:p w:rsidR="00491445" w:rsidRDefault="00491445" w:rsidP="001D50CA">
            <w:pPr>
              <w:jc w:val="center"/>
            </w:pPr>
          </w:p>
        </w:tc>
      </w:tr>
      <w:tr w:rsidR="00491445" w:rsidTr="00491445">
        <w:trPr>
          <w:trHeight w:val="450"/>
        </w:trPr>
        <w:sdt>
          <w:sdtPr>
            <w:id w:val="35246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491445" w:rsidRDefault="00491445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783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491445" w:rsidRDefault="00491445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744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491445" w:rsidRDefault="00491445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71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491445" w:rsidRPr="00BE4907" w:rsidRDefault="00491445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448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491445" w:rsidRDefault="00491445" w:rsidP="001D50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1445" w:rsidTr="00E85E84">
        <w:trPr>
          <w:trHeight w:val="268"/>
        </w:trPr>
        <w:tc>
          <w:tcPr>
            <w:tcW w:w="942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445" w:rsidRDefault="00491445" w:rsidP="001D50CA">
            <w:r>
              <w:t>(Optional) Comments</w:t>
            </w:r>
          </w:p>
        </w:tc>
      </w:tr>
      <w:tr w:rsidR="00491445" w:rsidTr="00E85E84">
        <w:trPr>
          <w:trHeight w:val="1017"/>
        </w:trPr>
        <w:tc>
          <w:tcPr>
            <w:tcW w:w="94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445" w:rsidRDefault="00491445" w:rsidP="001D50CA"/>
        </w:tc>
      </w:tr>
      <w:tr w:rsidR="00296258" w:rsidTr="00E85E84">
        <w:trPr>
          <w:trHeight w:val="1242"/>
        </w:trPr>
        <w:tc>
          <w:tcPr>
            <w:tcW w:w="942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96258" w:rsidRDefault="00296258" w:rsidP="001D50CA"/>
        </w:tc>
      </w:tr>
      <w:tr w:rsidR="00491445" w:rsidTr="007476C0">
        <w:trPr>
          <w:trHeight w:val="360"/>
        </w:trPr>
        <w:tc>
          <w:tcPr>
            <w:tcW w:w="942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491445" w:rsidRDefault="00491445" w:rsidP="007476C0">
            <w:pPr>
              <w:pStyle w:val="ListParagraph"/>
              <w:numPr>
                <w:ilvl w:val="0"/>
                <w:numId w:val="1"/>
              </w:numPr>
            </w:pPr>
            <w:r w:rsidRPr="00CB0AD0">
              <w:rPr>
                <w:sz w:val="24"/>
              </w:rPr>
              <w:lastRenderedPageBreak/>
              <w:t>(O</w:t>
            </w:r>
            <w:r w:rsidR="007476C0" w:rsidRPr="00CB0AD0">
              <w:rPr>
                <w:sz w:val="24"/>
              </w:rPr>
              <w:t>ptional</w:t>
            </w:r>
            <w:r w:rsidR="00CE550B">
              <w:rPr>
                <w:sz w:val="24"/>
              </w:rPr>
              <w:t>-Not r</w:t>
            </w:r>
            <w:bookmarkStart w:id="0" w:name="_GoBack"/>
            <w:bookmarkEnd w:id="0"/>
            <w:r w:rsidR="00CE550B">
              <w:rPr>
                <w:sz w:val="24"/>
              </w:rPr>
              <w:t>equired by IMLS</w:t>
            </w:r>
            <w:r w:rsidRPr="00CB0AD0">
              <w:rPr>
                <w:sz w:val="24"/>
              </w:rPr>
              <w:t xml:space="preserve">) </w:t>
            </w:r>
            <w:r w:rsidR="00CE550B">
              <w:rPr>
                <w:sz w:val="24"/>
              </w:rPr>
              <w:t>What did you like most about this library program</w:t>
            </w:r>
          </w:p>
        </w:tc>
      </w:tr>
      <w:tr w:rsidR="00491445" w:rsidTr="00E85E84">
        <w:trPr>
          <w:trHeight w:val="966"/>
        </w:trPr>
        <w:tc>
          <w:tcPr>
            <w:tcW w:w="942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445" w:rsidRDefault="00491445" w:rsidP="001D50CA"/>
        </w:tc>
      </w:tr>
    </w:tbl>
    <w:p w:rsidR="00102BC5" w:rsidRDefault="00CE550B" w:rsidP="00296258"/>
    <w:tbl>
      <w:tblPr>
        <w:tblStyle w:val="TableGrid"/>
        <w:tblW w:w="9424" w:type="dxa"/>
        <w:tblInd w:w="-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24"/>
      </w:tblGrid>
      <w:tr w:rsidR="00CE550B" w:rsidTr="00AE7F8C">
        <w:trPr>
          <w:trHeight w:val="360"/>
        </w:trPr>
        <w:tc>
          <w:tcPr>
            <w:tcW w:w="94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550B" w:rsidRDefault="00CE550B" w:rsidP="00AE7F8C">
            <w:pPr>
              <w:pStyle w:val="ListParagraph"/>
              <w:numPr>
                <w:ilvl w:val="0"/>
                <w:numId w:val="1"/>
              </w:numPr>
            </w:pPr>
            <w:r w:rsidRPr="00CB0AD0">
              <w:rPr>
                <w:sz w:val="24"/>
              </w:rPr>
              <w:t>(Optional</w:t>
            </w:r>
            <w:r>
              <w:rPr>
                <w:sz w:val="24"/>
              </w:rPr>
              <w:t>-Not required by IMLS</w:t>
            </w:r>
            <w:r w:rsidRPr="00CB0AD0">
              <w:rPr>
                <w:sz w:val="24"/>
              </w:rPr>
              <w:t xml:space="preserve">) </w:t>
            </w:r>
            <w:r>
              <w:rPr>
                <w:sz w:val="24"/>
              </w:rPr>
              <w:t>Would you like to provide any</w:t>
            </w:r>
            <w:r>
              <w:rPr>
                <w:sz w:val="24"/>
              </w:rPr>
              <w:t xml:space="preserve"> </w:t>
            </w:r>
            <w:r w:rsidRPr="00CB0AD0">
              <w:rPr>
                <w:sz w:val="24"/>
              </w:rPr>
              <w:t>other comments or suggestions about the program?</w:t>
            </w:r>
          </w:p>
        </w:tc>
      </w:tr>
      <w:tr w:rsidR="00CE550B" w:rsidTr="00AE7F8C">
        <w:trPr>
          <w:trHeight w:val="966"/>
        </w:trPr>
        <w:tc>
          <w:tcPr>
            <w:tcW w:w="9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50B" w:rsidRDefault="00CE550B" w:rsidP="00AE7F8C"/>
        </w:tc>
      </w:tr>
    </w:tbl>
    <w:p w:rsidR="00CE550B" w:rsidRDefault="00CE550B" w:rsidP="00CE550B"/>
    <w:p w:rsidR="00CE550B" w:rsidRDefault="00CE550B" w:rsidP="00296258"/>
    <w:sectPr w:rsidR="00CE550B" w:rsidSect="00296258">
      <w:headerReference w:type="default" r:id="rId7"/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83" w:rsidRDefault="00361F83" w:rsidP="00361F83">
      <w:pPr>
        <w:spacing w:after="0" w:line="240" w:lineRule="auto"/>
      </w:pPr>
      <w:r>
        <w:separator/>
      </w:r>
    </w:p>
  </w:endnote>
  <w:endnote w:type="continuationSeparator" w:id="0">
    <w:p w:rsidR="00361F83" w:rsidRDefault="00361F83" w:rsidP="0036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83" w:rsidRDefault="00361F83" w:rsidP="00361F83">
      <w:pPr>
        <w:spacing w:after="0" w:line="240" w:lineRule="auto"/>
      </w:pPr>
      <w:r>
        <w:separator/>
      </w:r>
    </w:p>
  </w:footnote>
  <w:footnote w:type="continuationSeparator" w:id="0">
    <w:p w:rsidR="00361F83" w:rsidRDefault="00361F83" w:rsidP="0036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3" w:rsidRPr="00E85E84" w:rsidRDefault="00862110" w:rsidP="00E85E84">
    <w:pPr>
      <w:pStyle w:val="Header"/>
      <w:shd w:val="clear" w:color="auto" w:fill="D0CECE" w:themeFill="background2" w:themeFillShade="E6"/>
      <w:tabs>
        <w:tab w:val="clear" w:pos="4680"/>
        <w:tab w:val="clear" w:pos="9360"/>
        <w:tab w:val="left" w:pos="2250"/>
      </w:tabs>
      <w:jc w:val="center"/>
      <w:rPr>
        <w:sz w:val="28"/>
      </w:rPr>
    </w:pPr>
    <w:r w:rsidRPr="00E85E84">
      <w:rPr>
        <w:sz w:val="28"/>
      </w:rPr>
      <w:t>Survey</w:t>
    </w:r>
    <w:r w:rsidR="00361F83" w:rsidRPr="00E85E84">
      <w:rPr>
        <w:sz w:val="28"/>
      </w:rPr>
      <w:t xml:space="preserve"> for </w:t>
    </w:r>
    <w:r w:rsidR="00A70F32" w:rsidRPr="00E85E84">
      <w:rPr>
        <w:b/>
        <w:sz w:val="28"/>
      </w:rPr>
      <w:t xml:space="preserve">Library </w:t>
    </w:r>
    <w:r w:rsidR="00E85E84" w:rsidRPr="00E85E84">
      <w:rPr>
        <w:b/>
        <w:sz w:val="28"/>
      </w:rPr>
      <w:t>Staff</w:t>
    </w:r>
    <w:r w:rsidR="00361F83" w:rsidRPr="00E85E84">
      <w:rPr>
        <w:sz w:val="28"/>
      </w:rPr>
      <w:t xml:space="preserve"> about </w:t>
    </w:r>
    <w:r w:rsidR="004029A2" w:rsidRPr="00E85E84">
      <w:rPr>
        <w:sz w:val="28"/>
      </w:rPr>
      <w:t>Instructional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C3715"/>
    <w:multiLevelType w:val="hybridMultilevel"/>
    <w:tmpl w:val="8738E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1FCF"/>
    <w:multiLevelType w:val="hybridMultilevel"/>
    <w:tmpl w:val="8738E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1D535A"/>
    <w:multiLevelType w:val="hybridMultilevel"/>
    <w:tmpl w:val="8738E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07"/>
    <w:rsid w:val="000E75CB"/>
    <w:rsid w:val="001278B2"/>
    <w:rsid w:val="001365C9"/>
    <w:rsid w:val="002209DB"/>
    <w:rsid w:val="00296258"/>
    <w:rsid w:val="002D7740"/>
    <w:rsid w:val="002E3DE3"/>
    <w:rsid w:val="00340E9A"/>
    <w:rsid w:val="00361F83"/>
    <w:rsid w:val="004029A2"/>
    <w:rsid w:val="00491445"/>
    <w:rsid w:val="004D6C14"/>
    <w:rsid w:val="007476C0"/>
    <w:rsid w:val="007A14D6"/>
    <w:rsid w:val="00811CA5"/>
    <w:rsid w:val="00862110"/>
    <w:rsid w:val="00882F4D"/>
    <w:rsid w:val="00A70F32"/>
    <w:rsid w:val="00A835E2"/>
    <w:rsid w:val="00BE4907"/>
    <w:rsid w:val="00CB0AD0"/>
    <w:rsid w:val="00CD022E"/>
    <w:rsid w:val="00CD3177"/>
    <w:rsid w:val="00CE550B"/>
    <w:rsid w:val="00E7460C"/>
    <w:rsid w:val="00E85E84"/>
    <w:rsid w:val="00F81781"/>
    <w:rsid w:val="00F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BAC7"/>
  <w15:chartTrackingRefBased/>
  <w15:docId w15:val="{6DD4F9A4-D978-43EB-8131-0CB24C48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83"/>
  </w:style>
  <w:style w:type="paragraph" w:styleId="Footer">
    <w:name w:val="footer"/>
    <w:basedOn w:val="Normal"/>
    <w:link w:val="FooterChar"/>
    <w:uiPriority w:val="99"/>
    <w:unhideWhenUsed/>
    <w:rsid w:val="0036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915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Haske, Jackie</dc:creator>
  <cp:keywords/>
  <dc:description/>
  <cp:lastModifiedBy>Prince, Catherine</cp:lastModifiedBy>
  <cp:revision>2</cp:revision>
  <dcterms:created xsi:type="dcterms:W3CDTF">2018-06-15T11:55:00Z</dcterms:created>
  <dcterms:modified xsi:type="dcterms:W3CDTF">2018-06-15T11:55:00Z</dcterms:modified>
</cp:coreProperties>
</file>